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7985" w:rsidRDefault="005E7985" w:rsidP="005E7985">
      <w:r>
        <w:rPr>
          <w:noProof/>
          <w:lang w:eastAsia="it-IT"/>
        </w:rPr>
        <w:drawing>
          <wp:inline distT="0" distB="0" distL="0" distR="0" wp14:anchorId="7543AC89" wp14:editId="403EFCC7">
            <wp:extent cx="520065" cy="582295"/>
            <wp:effectExtent l="0" t="0" r="635" b="1905"/>
            <wp:docPr id="5" name="image3.jpeg" descr="Emble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Emblema Repubblica Italian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E7985" w:rsidRPr="005E7985" w:rsidRDefault="005E7985" w:rsidP="00DC0BFE">
      <w:pPr>
        <w:tabs>
          <w:tab w:val="center" w:pos="2552"/>
        </w:tabs>
        <w:jc w:val="center"/>
        <w:rPr>
          <w:b/>
          <w:bCs/>
        </w:rPr>
      </w:pPr>
      <w:r w:rsidRPr="005E7985">
        <w:rPr>
          <w:b/>
          <w:bCs/>
          <w:sz w:val="36"/>
          <w:szCs w:val="36"/>
        </w:rPr>
        <w:t>ISTITUTO COMPRENSIVO STATALE</w:t>
      </w:r>
    </w:p>
    <w:p w:rsidR="005E7985" w:rsidRPr="005E7985" w:rsidRDefault="005E7985" w:rsidP="00DC0BFE">
      <w:pPr>
        <w:widowControl w:val="0"/>
        <w:tabs>
          <w:tab w:val="center" w:pos="2552"/>
          <w:tab w:val="left" w:pos="9638"/>
        </w:tabs>
        <w:autoSpaceDE w:val="0"/>
        <w:autoSpaceDN w:val="0"/>
        <w:jc w:val="center"/>
        <w:rPr>
          <w:rFonts w:eastAsia="Arial MT" w:cstheme="minorHAnsi"/>
          <w:b/>
          <w:bCs/>
          <w:i/>
          <w:iCs/>
        </w:rPr>
      </w:pPr>
      <w:r w:rsidRPr="005E7985">
        <w:rPr>
          <w:rFonts w:eastAsia="Arial MT" w:cstheme="minorHAnsi"/>
          <w:b/>
          <w:bCs/>
          <w:i/>
          <w:iCs/>
        </w:rPr>
        <w:t>Giuseppe Parini di Camposampiero</w:t>
      </w:r>
    </w:p>
    <w:p w:rsidR="00DC0BFE" w:rsidRDefault="005E7985" w:rsidP="00DC0BFE">
      <w:pPr>
        <w:widowControl w:val="0"/>
        <w:tabs>
          <w:tab w:val="center" w:pos="2552"/>
          <w:tab w:val="left" w:pos="9638"/>
        </w:tabs>
        <w:autoSpaceDE w:val="0"/>
        <w:autoSpaceDN w:val="0"/>
        <w:jc w:val="center"/>
        <w:rPr>
          <w:sz w:val="21"/>
          <w:szCs w:val="21"/>
        </w:rPr>
      </w:pPr>
      <w:r w:rsidRPr="005E7985">
        <w:rPr>
          <w:rFonts w:eastAsia="Arial MT" w:cstheme="minorHAnsi"/>
          <w:sz w:val="21"/>
          <w:szCs w:val="32"/>
        </w:rPr>
        <w:t>Scuole dell’Infanzia, primarie, Secondaria</w:t>
      </w:r>
      <w:r w:rsidRPr="005E7985">
        <w:rPr>
          <w:sz w:val="21"/>
          <w:szCs w:val="21"/>
        </w:rPr>
        <w:t xml:space="preserve"> di I Grado</w:t>
      </w:r>
    </w:p>
    <w:p w:rsidR="005E7985" w:rsidRPr="005E7985" w:rsidRDefault="00DC0BFE" w:rsidP="00DC0BFE">
      <w:pPr>
        <w:widowControl w:val="0"/>
        <w:tabs>
          <w:tab w:val="center" w:pos="2552"/>
          <w:tab w:val="left" w:pos="9638"/>
        </w:tabs>
        <w:autoSpaceDE w:val="0"/>
        <w:autoSpaceDN w:val="0"/>
      </w:pPr>
      <w:r>
        <w:rPr>
          <w:noProof/>
          <w:lang w:eastAsia="it-IT"/>
        </w:rPr>
        <w:drawing>
          <wp:inline distT="0" distB="0" distL="0" distR="0" wp14:anchorId="5D05BC73" wp14:editId="401B631E">
            <wp:extent cx="1334530" cy="545204"/>
            <wp:effectExtent l="0" t="0" r="0" b="1270"/>
            <wp:docPr id="1" name="Immagine 1" descr="Logo USR percorso di formazione e periodo di prova del personale docente ed educ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 USR percorso di formazione e periodo di prova del personale docente ed educativo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54" t="36275" r="56144" b="41092"/>
                    <a:stretch/>
                  </pic:blipFill>
                  <pic:spPr bwMode="auto">
                    <a:xfrm>
                      <a:off x="0" y="0"/>
                      <a:ext cx="1399090" cy="571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7985" w:rsidRDefault="005E7985" w:rsidP="005E7985">
      <w:pPr>
        <w:tabs>
          <w:tab w:val="center" w:pos="3402"/>
        </w:tabs>
      </w:pPr>
    </w:p>
    <w:p w:rsidR="00DC0BFE" w:rsidRDefault="00DC0BFE" w:rsidP="005E7985">
      <w:pPr>
        <w:tabs>
          <w:tab w:val="center" w:pos="3402"/>
        </w:tabs>
        <w:sectPr w:rsidR="00DC0BFE" w:rsidSect="00DC0BFE">
          <w:footerReference w:type="even" r:id="rId9"/>
          <w:footerReference w:type="default" r:id="rId10"/>
          <w:pgSz w:w="11906" w:h="16838"/>
          <w:pgMar w:top="605" w:right="1134" w:bottom="1134" w:left="1134" w:header="708" w:footer="708" w:gutter="0"/>
          <w:cols w:num="3" w:space="709" w:equalWidth="0">
            <w:col w:w="820" w:space="709"/>
            <w:col w:w="5297" w:space="709"/>
            <w:col w:w="2103"/>
          </w:cols>
          <w:docGrid w:linePitch="360"/>
        </w:sectPr>
      </w:pPr>
    </w:p>
    <w:p w:rsidR="005E7985" w:rsidRPr="005E7985" w:rsidRDefault="005E7985" w:rsidP="005E7985">
      <w:pPr>
        <w:pBdr>
          <w:bottom w:val="single" w:sz="6" w:space="1" w:color="auto"/>
        </w:pBdr>
        <w:tabs>
          <w:tab w:val="center" w:pos="3402"/>
        </w:tabs>
        <w:rPr>
          <w:sz w:val="4"/>
          <w:szCs w:val="4"/>
        </w:rPr>
      </w:pPr>
    </w:p>
    <w:p w:rsidR="005E7985" w:rsidRPr="008A40BD" w:rsidRDefault="005E7985" w:rsidP="005E7985">
      <w:pPr>
        <w:tabs>
          <w:tab w:val="center" w:pos="1418"/>
          <w:tab w:val="center" w:pos="4820"/>
          <w:tab w:val="center" w:pos="8080"/>
          <w:tab w:val="left" w:pos="9638"/>
        </w:tabs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ab/>
      </w:r>
      <w:r w:rsidRPr="008A40BD">
        <w:rPr>
          <w:rFonts w:cstheme="minorHAnsi"/>
          <w:sz w:val="16"/>
        </w:rPr>
        <w:t>Tel. 0495790500</w:t>
      </w:r>
      <w:r w:rsidRPr="008A40BD">
        <w:rPr>
          <w:rFonts w:cstheme="minorHAnsi"/>
          <w:sz w:val="16"/>
        </w:rPr>
        <w:tab/>
        <w:t>Segreteria: Via Filipetto, 12 – 35012</w:t>
      </w:r>
      <w:r w:rsidRPr="008A40BD">
        <w:rPr>
          <w:rFonts w:cstheme="minorHAnsi"/>
          <w:sz w:val="16"/>
        </w:rPr>
        <w:tab/>
        <w:t xml:space="preserve">e-mail: </w:t>
      </w:r>
      <w:r w:rsidRPr="00B3404B">
        <w:rPr>
          <w:rFonts w:cstheme="minorHAnsi"/>
          <w:sz w:val="16"/>
        </w:rPr>
        <w:t>pdic89200r@istruzione.it</w:t>
      </w:r>
      <w:r w:rsidRPr="008A40BD">
        <w:rPr>
          <w:rFonts w:cstheme="minorHAnsi"/>
          <w:sz w:val="16"/>
        </w:rPr>
        <w:t xml:space="preserve"> </w:t>
      </w:r>
    </w:p>
    <w:p w:rsidR="005E7985" w:rsidRPr="008A40BD" w:rsidRDefault="005E7985" w:rsidP="005E7985">
      <w:pPr>
        <w:tabs>
          <w:tab w:val="center" w:pos="1418"/>
          <w:tab w:val="center" w:pos="4820"/>
          <w:tab w:val="center" w:pos="8080"/>
          <w:tab w:val="left" w:pos="9638"/>
        </w:tabs>
        <w:jc w:val="both"/>
        <w:rPr>
          <w:rFonts w:cstheme="minorHAnsi"/>
          <w:sz w:val="16"/>
        </w:rPr>
      </w:pPr>
      <w:r w:rsidRPr="008A40BD">
        <w:rPr>
          <w:rFonts w:cstheme="minorHAnsi"/>
          <w:sz w:val="16"/>
        </w:rPr>
        <w:tab/>
        <w:t>C.F. 80010900282</w:t>
      </w:r>
      <w:r w:rsidRPr="008A40BD">
        <w:rPr>
          <w:rFonts w:cstheme="minorHAnsi"/>
          <w:sz w:val="16"/>
        </w:rPr>
        <w:tab/>
        <w:t>Camposampiero (PD)</w:t>
      </w:r>
      <w:r w:rsidRPr="008A40BD">
        <w:rPr>
          <w:rFonts w:cstheme="minorHAnsi"/>
          <w:sz w:val="16"/>
        </w:rPr>
        <w:tab/>
        <w:t xml:space="preserve">PEC: </w:t>
      </w:r>
      <w:r w:rsidRPr="00B3404B">
        <w:rPr>
          <w:rFonts w:cstheme="minorHAnsi"/>
          <w:sz w:val="16"/>
        </w:rPr>
        <w:t>pdic89200r@pec.istruzione.it</w:t>
      </w:r>
    </w:p>
    <w:p w:rsidR="005E7985" w:rsidRPr="008A40BD" w:rsidRDefault="005E7985" w:rsidP="005E7985">
      <w:pPr>
        <w:tabs>
          <w:tab w:val="center" w:pos="1418"/>
          <w:tab w:val="center" w:pos="4820"/>
          <w:tab w:val="center" w:pos="8080"/>
          <w:tab w:val="left" w:pos="9638"/>
        </w:tabs>
        <w:jc w:val="both"/>
        <w:rPr>
          <w:rFonts w:cstheme="minorHAnsi"/>
          <w:sz w:val="16"/>
        </w:rPr>
      </w:pPr>
      <w:r w:rsidRPr="008A40BD">
        <w:rPr>
          <w:rFonts w:cstheme="minorHAnsi"/>
          <w:sz w:val="16"/>
        </w:rPr>
        <w:tab/>
      </w:r>
      <w:r w:rsidRPr="008A40BD">
        <w:rPr>
          <w:rFonts w:cstheme="minorHAnsi"/>
          <w:sz w:val="16"/>
        </w:rPr>
        <w:tab/>
        <w:t>www.icscamposampiero.edu.it</w:t>
      </w:r>
    </w:p>
    <w:p w:rsidR="005E7985" w:rsidRDefault="005E7985" w:rsidP="005E7985">
      <w:pPr>
        <w:rPr>
          <w:rFonts w:asciiTheme="majorHAnsi" w:hAnsiTheme="majorHAnsi" w:cstheme="majorHAnsi"/>
        </w:rPr>
      </w:pPr>
    </w:p>
    <w:p w:rsidR="00B13B94" w:rsidRPr="00D24738" w:rsidRDefault="00B13B94" w:rsidP="00D24738">
      <w:pPr>
        <w:ind w:right="-1"/>
        <w:rPr>
          <w:rFonts w:asciiTheme="majorHAnsi" w:hAnsiTheme="majorHAnsi" w:cstheme="majorHAnsi"/>
          <w:b/>
          <w:bCs/>
        </w:rPr>
      </w:pPr>
      <w:r w:rsidRPr="00D24738">
        <w:rPr>
          <w:rFonts w:asciiTheme="majorHAnsi" w:hAnsiTheme="majorHAnsi" w:cstheme="majorHAnsi"/>
          <w:b/>
          <w:bCs/>
        </w:rPr>
        <w:t>ALLEGATO A</w:t>
      </w:r>
    </w:p>
    <w:p w:rsidR="00B13B94" w:rsidRPr="00D24738" w:rsidRDefault="00B13B94" w:rsidP="00D24738">
      <w:pPr>
        <w:ind w:right="-1"/>
        <w:rPr>
          <w:rFonts w:asciiTheme="majorHAnsi" w:hAnsiTheme="majorHAnsi" w:cstheme="majorHAnsi"/>
        </w:rPr>
      </w:pPr>
    </w:p>
    <w:p w:rsidR="00B13B94" w:rsidRPr="00D24738" w:rsidRDefault="00B13B94" w:rsidP="00D24738">
      <w:pPr>
        <w:tabs>
          <w:tab w:val="left" w:pos="5529"/>
        </w:tabs>
        <w:ind w:right="-1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ab/>
        <w:t>Al Dirigente Scolastico</w:t>
      </w:r>
    </w:p>
    <w:p w:rsidR="00B13B94" w:rsidRPr="00D24738" w:rsidRDefault="00B13B94" w:rsidP="00D24738">
      <w:pPr>
        <w:tabs>
          <w:tab w:val="left" w:pos="5529"/>
        </w:tabs>
        <w:ind w:right="-1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ab/>
        <w:t>Scuola Polo Ambito 20</w:t>
      </w:r>
    </w:p>
    <w:p w:rsidR="00B13B94" w:rsidRPr="00D24738" w:rsidRDefault="00B13B94" w:rsidP="00D24738">
      <w:pPr>
        <w:tabs>
          <w:tab w:val="left" w:pos="5529"/>
        </w:tabs>
        <w:ind w:right="-1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ab/>
        <w:t>IC “Parini” - Camposampiero</w:t>
      </w:r>
    </w:p>
    <w:p w:rsidR="00B13B94" w:rsidRPr="00D24738" w:rsidRDefault="00B13B94" w:rsidP="00D24738">
      <w:pPr>
        <w:ind w:right="-1"/>
        <w:rPr>
          <w:rFonts w:asciiTheme="majorHAnsi" w:hAnsiTheme="majorHAnsi" w:cstheme="majorHAnsi"/>
        </w:rPr>
      </w:pPr>
    </w:p>
    <w:p w:rsidR="00B13B94" w:rsidRPr="00D24738" w:rsidRDefault="00B13B94" w:rsidP="00D24738">
      <w:pPr>
        <w:ind w:right="-1"/>
        <w:jc w:val="center"/>
        <w:rPr>
          <w:rFonts w:asciiTheme="majorHAnsi" w:hAnsiTheme="majorHAnsi" w:cstheme="majorHAnsi"/>
        </w:rPr>
      </w:pPr>
      <w:r w:rsidRPr="00D24738">
        <w:rPr>
          <w:rFonts w:asciiTheme="majorHAnsi" w:eastAsia="Calibri" w:hAnsiTheme="majorHAnsi" w:cstheme="majorHAnsi"/>
          <w:b/>
          <w:i/>
        </w:rPr>
        <w:t>CANDIDATURA DI DOCENTE ESPERTO</w:t>
      </w:r>
    </w:p>
    <w:p w:rsidR="00B13B94" w:rsidRPr="00D24738" w:rsidRDefault="00B13B94" w:rsidP="00D24738">
      <w:pPr>
        <w:ind w:right="-1"/>
        <w:jc w:val="center"/>
        <w:rPr>
          <w:rFonts w:asciiTheme="majorHAnsi" w:hAnsiTheme="majorHAnsi" w:cstheme="majorHAnsi"/>
        </w:rPr>
      </w:pPr>
      <w:r w:rsidRPr="00D24738">
        <w:rPr>
          <w:rFonts w:asciiTheme="majorHAnsi" w:eastAsia="Calibri" w:hAnsiTheme="majorHAnsi" w:cstheme="majorHAnsi"/>
          <w:b/>
        </w:rPr>
        <w:t>LABORATORI FORMATIVI</w:t>
      </w:r>
    </w:p>
    <w:p w:rsidR="00B13B94" w:rsidRPr="00D24738" w:rsidRDefault="00B13B94" w:rsidP="00D24738">
      <w:pPr>
        <w:spacing w:after="79"/>
        <w:ind w:right="-1"/>
        <w:jc w:val="center"/>
        <w:rPr>
          <w:rFonts w:asciiTheme="majorHAnsi" w:hAnsiTheme="majorHAnsi" w:cstheme="majorHAnsi"/>
        </w:rPr>
      </w:pPr>
      <w:r w:rsidRPr="00D24738">
        <w:rPr>
          <w:rFonts w:asciiTheme="majorHAnsi" w:eastAsia="Calibri" w:hAnsiTheme="majorHAnsi" w:cstheme="majorHAnsi"/>
          <w:b/>
        </w:rPr>
        <w:t>PER IL PERSONALE DOCENTE IN PERIODO DI FORMAZIONE E PROVA</w:t>
      </w:r>
    </w:p>
    <w:p w:rsidR="00B13B94" w:rsidRPr="00D24738" w:rsidRDefault="00B13B94" w:rsidP="00D24738">
      <w:pPr>
        <w:ind w:right="-1"/>
        <w:rPr>
          <w:rFonts w:asciiTheme="majorHAnsi" w:hAnsiTheme="majorHAnsi" w:cstheme="majorHAnsi"/>
        </w:rPr>
      </w:pPr>
    </w:p>
    <w:p w:rsidR="00B13B94" w:rsidRPr="00D24738" w:rsidRDefault="00B13B94" w:rsidP="00D24738">
      <w:pPr>
        <w:tabs>
          <w:tab w:val="center" w:pos="1140"/>
          <w:tab w:val="center" w:pos="10740"/>
        </w:tabs>
        <w:spacing w:line="360" w:lineRule="auto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 xml:space="preserve">La/Il sottoscritta/o …………………………………………………………………….. </w:t>
      </w:r>
    </w:p>
    <w:p w:rsidR="00B13B94" w:rsidRPr="00D24738" w:rsidRDefault="00B13B94" w:rsidP="00D24738">
      <w:pPr>
        <w:spacing w:line="360" w:lineRule="auto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>nata/o a …………………………………………………………………….. prov. ………………..</w:t>
      </w:r>
    </w:p>
    <w:p w:rsidR="00B13B94" w:rsidRPr="00D24738" w:rsidRDefault="00B13B94" w:rsidP="00D24738">
      <w:pPr>
        <w:tabs>
          <w:tab w:val="center" w:pos="637"/>
          <w:tab w:val="center" w:pos="6945"/>
          <w:tab w:val="center" w:pos="10800"/>
        </w:tabs>
        <w:spacing w:line="360" w:lineRule="auto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>il …………………………………….</w:t>
      </w:r>
    </w:p>
    <w:p w:rsidR="00B13B94" w:rsidRPr="00D24738" w:rsidRDefault="00B13B94" w:rsidP="00D24738">
      <w:pPr>
        <w:spacing w:line="360" w:lineRule="auto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>residente in ……………………………………………………………………..</w:t>
      </w:r>
    </w:p>
    <w:p w:rsidR="00B13B94" w:rsidRPr="00D24738" w:rsidRDefault="00B13B94" w:rsidP="00D24738">
      <w:pPr>
        <w:spacing w:line="360" w:lineRule="auto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 xml:space="preserve">Comune …………………………………………………………………….. prov. ……………….. </w:t>
      </w:r>
      <w:r w:rsidR="00DF14DC">
        <w:rPr>
          <w:rFonts w:asciiTheme="majorHAnsi" w:hAnsiTheme="majorHAnsi" w:cstheme="majorHAnsi"/>
        </w:rPr>
        <w:t>CAP</w:t>
      </w:r>
      <w:r w:rsidRPr="00D24738">
        <w:rPr>
          <w:rFonts w:asciiTheme="majorHAnsi" w:hAnsiTheme="majorHAnsi" w:cstheme="majorHAnsi"/>
        </w:rPr>
        <w:t xml:space="preserve"> ………………..</w:t>
      </w:r>
    </w:p>
    <w:p w:rsidR="00B13B94" w:rsidRPr="00D24738" w:rsidRDefault="00B13B94" w:rsidP="00D24738">
      <w:pPr>
        <w:spacing w:line="360" w:lineRule="auto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>Tel. ……………………………………………. Cell. …………………………………………….</w:t>
      </w:r>
    </w:p>
    <w:p w:rsidR="00B13B94" w:rsidRPr="00D24738" w:rsidRDefault="00B13B94" w:rsidP="00D24738">
      <w:pPr>
        <w:spacing w:line="360" w:lineRule="auto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>e-mail ……………………………………………………………………..</w:t>
      </w:r>
    </w:p>
    <w:p w:rsidR="00B13B94" w:rsidRPr="00D24738" w:rsidRDefault="00B13B94" w:rsidP="00D24738">
      <w:pPr>
        <w:tabs>
          <w:tab w:val="center" w:pos="873"/>
          <w:tab w:val="center" w:pos="6517"/>
        </w:tabs>
        <w:spacing w:line="360" w:lineRule="auto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 xml:space="preserve">Codice Fiscale …………………………………………………………………….. </w:t>
      </w:r>
    </w:p>
    <w:p w:rsidR="00B13B94" w:rsidRPr="00D24738" w:rsidRDefault="00B13B94" w:rsidP="00D24738">
      <w:pPr>
        <w:tabs>
          <w:tab w:val="center" w:pos="873"/>
          <w:tab w:val="center" w:pos="6517"/>
        </w:tabs>
        <w:ind w:right="-1"/>
        <w:rPr>
          <w:rFonts w:asciiTheme="majorHAnsi" w:hAnsiTheme="majorHAnsi" w:cstheme="majorHAnsi"/>
        </w:rPr>
      </w:pPr>
    </w:p>
    <w:p w:rsidR="00B13B94" w:rsidRPr="00D24738" w:rsidRDefault="00B13B94" w:rsidP="00D24738">
      <w:pPr>
        <w:tabs>
          <w:tab w:val="center" w:pos="873"/>
          <w:tab w:val="center" w:pos="6517"/>
        </w:tabs>
        <w:ind w:right="-1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 xml:space="preserve">IBAN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B13B94" w:rsidRPr="00D24738" w:rsidTr="00B13B94">
        <w:tc>
          <w:tcPr>
            <w:tcW w:w="360" w:type="dxa"/>
          </w:tcPr>
          <w:p w:rsidR="00B13B94" w:rsidRPr="00D24738" w:rsidRDefault="00B13B94" w:rsidP="00D24738">
            <w:pPr>
              <w:tabs>
                <w:tab w:val="center" w:pos="873"/>
                <w:tab w:val="center" w:pos="6517"/>
              </w:tabs>
              <w:ind w:right="-1"/>
              <w:rPr>
                <w:rFonts w:asciiTheme="majorHAnsi" w:hAnsiTheme="majorHAnsi" w:cstheme="majorHAnsi"/>
              </w:rPr>
            </w:pPr>
          </w:p>
          <w:p w:rsidR="00B13B94" w:rsidRPr="00D24738" w:rsidRDefault="00B13B94" w:rsidP="00D24738">
            <w:pPr>
              <w:tabs>
                <w:tab w:val="center" w:pos="873"/>
                <w:tab w:val="center" w:pos="6517"/>
              </w:tabs>
              <w:ind w:right="-1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</w:tcPr>
          <w:p w:rsidR="00B13B94" w:rsidRPr="00D24738" w:rsidRDefault="00B13B94" w:rsidP="00D24738">
            <w:pPr>
              <w:tabs>
                <w:tab w:val="center" w:pos="873"/>
                <w:tab w:val="center" w:pos="6517"/>
              </w:tabs>
              <w:ind w:right="-1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</w:tcPr>
          <w:p w:rsidR="00B13B94" w:rsidRPr="00D24738" w:rsidRDefault="00B13B94" w:rsidP="00D24738">
            <w:pPr>
              <w:tabs>
                <w:tab w:val="center" w:pos="873"/>
                <w:tab w:val="center" w:pos="6517"/>
              </w:tabs>
              <w:ind w:right="-1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</w:tcPr>
          <w:p w:rsidR="00B13B94" w:rsidRPr="00D24738" w:rsidRDefault="00B13B94" w:rsidP="00D24738">
            <w:pPr>
              <w:tabs>
                <w:tab w:val="center" w:pos="873"/>
                <w:tab w:val="center" w:pos="6517"/>
              </w:tabs>
              <w:ind w:right="-1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</w:tcPr>
          <w:p w:rsidR="00B13B94" w:rsidRPr="00D24738" w:rsidRDefault="00B13B94" w:rsidP="00D24738">
            <w:pPr>
              <w:tabs>
                <w:tab w:val="center" w:pos="873"/>
                <w:tab w:val="center" w:pos="6517"/>
              </w:tabs>
              <w:ind w:right="-1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</w:tcPr>
          <w:p w:rsidR="00B13B94" w:rsidRPr="00D24738" w:rsidRDefault="00B13B94" w:rsidP="00D24738">
            <w:pPr>
              <w:tabs>
                <w:tab w:val="center" w:pos="873"/>
                <w:tab w:val="center" w:pos="6517"/>
              </w:tabs>
              <w:ind w:right="-1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</w:tcPr>
          <w:p w:rsidR="00B13B94" w:rsidRPr="00D24738" w:rsidRDefault="00B13B94" w:rsidP="00D24738">
            <w:pPr>
              <w:tabs>
                <w:tab w:val="center" w:pos="873"/>
                <w:tab w:val="center" w:pos="6517"/>
              </w:tabs>
              <w:ind w:right="-1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</w:tcPr>
          <w:p w:rsidR="00B13B94" w:rsidRPr="00D24738" w:rsidRDefault="00B13B94" w:rsidP="00D24738">
            <w:pPr>
              <w:tabs>
                <w:tab w:val="center" w:pos="873"/>
                <w:tab w:val="center" w:pos="6517"/>
              </w:tabs>
              <w:ind w:right="-1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</w:tcPr>
          <w:p w:rsidR="00B13B94" w:rsidRPr="00D24738" w:rsidRDefault="00B13B94" w:rsidP="00D24738">
            <w:pPr>
              <w:tabs>
                <w:tab w:val="center" w:pos="873"/>
                <w:tab w:val="center" w:pos="6517"/>
              </w:tabs>
              <w:ind w:right="-1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</w:tcPr>
          <w:p w:rsidR="00B13B94" w:rsidRPr="00D24738" w:rsidRDefault="00B13B94" w:rsidP="00D24738">
            <w:pPr>
              <w:tabs>
                <w:tab w:val="center" w:pos="873"/>
                <w:tab w:val="center" w:pos="6517"/>
              </w:tabs>
              <w:ind w:right="-1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</w:tcPr>
          <w:p w:rsidR="00B13B94" w:rsidRPr="00D24738" w:rsidRDefault="00B13B94" w:rsidP="00D24738">
            <w:pPr>
              <w:tabs>
                <w:tab w:val="center" w:pos="873"/>
                <w:tab w:val="center" w:pos="6517"/>
              </w:tabs>
              <w:ind w:right="-1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</w:tcPr>
          <w:p w:rsidR="00B13B94" w:rsidRPr="00D24738" w:rsidRDefault="00B13B94" w:rsidP="00D24738">
            <w:pPr>
              <w:tabs>
                <w:tab w:val="center" w:pos="873"/>
                <w:tab w:val="center" w:pos="6517"/>
              </w:tabs>
              <w:ind w:right="-1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</w:tcPr>
          <w:p w:rsidR="00B13B94" w:rsidRPr="00D24738" w:rsidRDefault="00B13B94" w:rsidP="00D24738">
            <w:pPr>
              <w:tabs>
                <w:tab w:val="center" w:pos="873"/>
                <w:tab w:val="center" w:pos="6517"/>
              </w:tabs>
              <w:ind w:right="-1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</w:tcPr>
          <w:p w:rsidR="00B13B94" w:rsidRPr="00D24738" w:rsidRDefault="00B13B94" w:rsidP="00D24738">
            <w:pPr>
              <w:tabs>
                <w:tab w:val="center" w:pos="873"/>
                <w:tab w:val="center" w:pos="6517"/>
              </w:tabs>
              <w:ind w:right="-1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</w:tcPr>
          <w:p w:rsidR="00B13B94" w:rsidRPr="00D24738" w:rsidRDefault="00B13B94" w:rsidP="00D24738">
            <w:pPr>
              <w:tabs>
                <w:tab w:val="center" w:pos="873"/>
                <w:tab w:val="center" w:pos="6517"/>
              </w:tabs>
              <w:ind w:right="-1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</w:tcPr>
          <w:p w:rsidR="00B13B94" w:rsidRPr="00D24738" w:rsidRDefault="00B13B94" w:rsidP="00D24738">
            <w:pPr>
              <w:tabs>
                <w:tab w:val="center" w:pos="873"/>
                <w:tab w:val="center" w:pos="6517"/>
              </w:tabs>
              <w:ind w:right="-1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</w:tcPr>
          <w:p w:rsidR="00B13B94" w:rsidRPr="00D24738" w:rsidRDefault="00B13B94" w:rsidP="00D24738">
            <w:pPr>
              <w:tabs>
                <w:tab w:val="center" w:pos="873"/>
                <w:tab w:val="center" w:pos="6517"/>
              </w:tabs>
              <w:ind w:right="-1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</w:tcPr>
          <w:p w:rsidR="00B13B94" w:rsidRPr="00D24738" w:rsidRDefault="00B13B94" w:rsidP="00D24738">
            <w:pPr>
              <w:tabs>
                <w:tab w:val="center" w:pos="873"/>
                <w:tab w:val="center" w:pos="6517"/>
              </w:tabs>
              <w:ind w:right="-1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</w:tcPr>
          <w:p w:rsidR="00B13B94" w:rsidRPr="00D24738" w:rsidRDefault="00B13B94" w:rsidP="00D24738">
            <w:pPr>
              <w:tabs>
                <w:tab w:val="center" w:pos="873"/>
                <w:tab w:val="center" w:pos="6517"/>
              </w:tabs>
              <w:ind w:right="-1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</w:tcPr>
          <w:p w:rsidR="00B13B94" w:rsidRPr="00D24738" w:rsidRDefault="00B13B94" w:rsidP="00D24738">
            <w:pPr>
              <w:tabs>
                <w:tab w:val="center" w:pos="873"/>
                <w:tab w:val="center" w:pos="6517"/>
              </w:tabs>
              <w:ind w:right="-1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</w:tcPr>
          <w:p w:rsidR="00B13B94" w:rsidRPr="00D24738" w:rsidRDefault="00B13B94" w:rsidP="00D24738">
            <w:pPr>
              <w:tabs>
                <w:tab w:val="center" w:pos="873"/>
                <w:tab w:val="center" w:pos="6517"/>
              </w:tabs>
              <w:ind w:right="-1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</w:tcPr>
          <w:p w:rsidR="00B13B94" w:rsidRPr="00D24738" w:rsidRDefault="00B13B94" w:rsidP="00D24738">
            <w:pPr>
              <w:tabs>
                <w:tab w:val="center" w:pos="873"/>
                <w:tab w:val="center" w:pos="6517"/>
              </w:tabs>
              <w:ind w:right="-1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</w:tcPr>
          <w:p w:rsidR="00B13B94" w:rsidRPr="00D24738" w:rsidRDefault="00B13B94" w:rsidP="00D24738">
            <w:pPr>
              <w:tabs>
                <w:tab w:val="center" w:pos="873"/>
                <w:tab w:val="center" w:pos="6517"/>
              </w:tabs>
              <w:ind w:right="-1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</w:tcPr>
          <w:p w:rsidR="00B13B94" w:rsidRPr="00D24738" w:rsidRDefault="00B13B94" w:rsidP="00D24738">
            <w:pPr>
              <w:tabs>
                <w:tab w:val="center" w:pos="873"/>
                <w:tab w:val="center" w:pos="6517"/>
              </w:tabs>
              <w:ind w:right="-1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</w:tcPr>
          <w:p w:rsidR="00B13B94" w:rsidRPr="00D24738" w:rsidRDefault="00B13B94" w:rsidP="00D24738">
            <w:pPr>
              <w:tabs>
                <w:tab w:val="center" w:pos="873"/>
                <w:tab w:val="center" w:pos="6517"/>
              </w:tabs>
              <w:ind w:right="-1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</w:tcPr>
          <w:p w:rsidR="00B13B94" w:rsidRPr="00D24738" w:rsidRDefault="00B13B94" w:rsidP="00D24738">
            <w:pPr>
              <w:tabs>
                <w:tab w:val="center" w:pos="873"/>
                <w:tab w:val="center" w:pos="6517"/>
              </w:tabs>
              <w:ind w:right="-1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</w:tcPr>
          <w:p w:rsidR="00B13B94" w:rsidRPr="00D24738" w:rsidRDefault="00B13B94" w:rsidP="00D24738">
            <w:pPr>
              <w:tabs>
                <w:tab w:val="center" w:pos="873"/>
                <w:tab w:val="center" w:pos="6517"/>
              </w:tabs>
              <w:ind w:right="-1"/>
              <w:rPr>
                <w:rFonts w:asciiTheme="majorHAnsi" w:hAnsiTheme="majorHAnsi" w:cstheme="majorHAnsi"/>
              </w:rPr>
            </w:pPr>
          </w:p>
        </w:tc>
      </w:tr>
    </w:tbl>
    <w:p w:rsidR="00B13B94" w:rsidRPr="00D24738" w:rsidRDefault="00B13B94" w:rsidP="00D24738">
      <w:pPr>
        <w:tabs>
          <w:tab w:val="center" w:pos="873"/>
          <w:tab w:val="center" w:pos="6517"/>
        </w:tabs>
        <w:ind w:right="-1"/>
        <w:rPr>
          <w:rFonts w:asciiTheme="majorHAnsi" w:hAnsiTheme="majorHAnsi" w:cstheme="majorHAnsi"/>
        </w:rPr>
      </w:pPr>
    </w:p>
    <w:p w:rsidR="00B13B94" w:rsidRPr="00D24738" w:rsidRDefault="00B13B94" w:rsidP="00D24738">
      <w:pPr>
        <w:tabs>
          <w:tab w:val="center" w:pos="873"/>
          <w:tab w:val="center" w:pos="6517"/>
        </w:tabs>
        <w:ind w:right="-1"/>
        <w:rPr>
          <w:rFonts w:asciiTheme="majorHAnsi" w:hAnsiTheme="majorHAnsi" w:cstheme="majorHAnsi"/>
        </w:rPr>
      </w:pPr>
    </w:p>
    <w:p w:rsidR="00B13B94" w:rsidRPr="00D24738" w:rsidRDefault="00B13B94" w:rsidP="00D24738">
      <w:pPr>
        <w:pStyle w:val="Titolo1"/>
        <w:spacing w:line="240" w:lineRule="auto"/>
        <w:ind w:left="0" w:right="-1" w:firstLine="0"/>
        <w:rPr>
          <w:rFonts w:asciiTheme="majorHAnsi" w:hAnsiTheme="majorHAnsi" w:cstheme="majorHAnsi"/>
          <w:color w:val="auto"/>
          <w:sz w:val="24"/>
        </w:rPr>
      </w:pPr>
      <w:r w:rsidRPr="00D24738">
        <w:rPr>
          <w:rFonts w:asciiTheme="majorHAnsi" w:hAnsiTheme="majorHAnsi" w:cstheme="majorHAnsi"/>
          <w:color w:val="auto"/>
          <w:sz w:val="24"/>
        </w:rPr>
        <w:t>CHIEDE</w:t>
      </w:r>
    </w:p>
    <w:p w:rsidR="00B13B94" w:rsidRPr="00D24738" w:rsidRDefault="00B13B94" w:rsidP="00D24738">
      <w:pPr>
        <w:ind w:right="-1"/>
        <w:jc w:val="center"/>
        <w:rPr>
          <w:rFonts w:asciiTheme="majorHAnsi" w:hAnsiTheme="majorHAnsi" w:cstheme="majorHAnsi"/>
        </w:rPr>
      </w:pPr>
    </w:p>
    <w:p w:rsidR="00B13B94" w:rsidRPr="00D24738" w:rsidRDefault="00B13B94" w:rsidP="00D24738">
      <w:pPr>
        <w:ind w:right="-1"/>
        <w:jc w:val="center"/>
        <w:rPr>
          <w:rFonts w:asciiTheme="majorHAnsi" w:hAnsiTheme="majorHAnsi" w:cstheme="majorHAnsi"/>
        </w:rPr>
      </w:pPr>
      <w:r w:rsidRPr="00D24738">
        <w:rPr>
          <w:rFonts w:asciiTheme="majorHAnsi" w:eastAsia="Calibri" w:hAnsiTheme="majorHAnsi" w:cstheme="majorHAnsi"/>
          <w:b/>
        </w:rPr>
        <w:t xml:space="preserve">alla S.V. di essere ammessa/o alla procedura </w:t>
      </w:r>
      <w:r w:rsidR="00285633" w:rsidRPr="00D24738">
        <w:rPr>
          <w:rFonts w:asciiTheme="majorHAnsi" w:eastAsia="Calibri" w:hAnsiTheme="majorHAnsi" w:cstheme="majorHAnsi"/>
          <w:b/>
        </w:rPr>
        <w:t>di selezione di personale docente ed esperti esterni per lo per la disponibilità a svolgere l’attività di docente esperto nei laboratori formativi nell’ambito del percorso di formazione rivolto al personale docente in periodo di formazione e prova per l’a.s. 2022/2023</w:t>
      </w:r>
    </w:p>
    <w:p w:rsidR="00285633" w:rsidRDefault="00285633" w:rsidP="00D24738">
      <w:pPr>
        <w:pStyle w:val="Titolo1"/>
        <w:spacing w:after="258" w:line="240" w:lineRule="auto"/>
        <w:ind w:left="0" w:right="-1" w:firstLine="0"/>
        <w:rPr>
          <w:rFonts w:asciiTheme="majorHAnsi" w:hAnsiTheme="majorHAnsi" w:cstheme="majorHAnsi"/>
          <w:color w:val="auto"/>
          <w:sz w:val="24"/>
        </w:rPr>
      </w:pPr>
    </w:p>
    <w:p w:rsidR="0034128A" w:rsidRDefault="0034128A" w:rsidP="0034128A">
      <w:pPr>
        <w:rPr>
          <w:lang w:eastAsia="it-IT"/>
        </w:rPr>
      </w:pPr>
      <w:r>
        <w:rPr>
          <w:lang w:eastAsia="it-IT"/>
        </w:rPr>
        <w:t>Indicare l’elenco per cui si richiede la partecipazione (può essere indicata una sola scelta, in caso di scelta multipla la commissione sceglierà a proprio insindacabile giudizio a quale delle 4 categorie assegnare la domanda)</w:t>
      </w:r>
    </w:p>
    <w:p w:rsidR="0034128A" w:rsidRPr="008F35F8" w:rsidRDefault="0034128A" w:rsidP="0034128A">
      <w:pPr>
        <w:pStyle w:val="Paragrafoelenco"/>
        <w:numPr>
          <w:ilvl w:val="0"/>
          <w:numId w:val="10"/>
        </w:numPr>
        <w:jc w:val="both"/>
        <w:rPr>
          <w:rFonts w:asciiTheme="majorHAnsi" w:hAnsiTheme="majorHAnsi" w:cstheme="majorHAnsi"/>
          <w:lang w:bidi="it-IT"/>
        </w:rPr>
      </w:pPr>
      <w:r w:rsidRPr="008F35F8">
        <w:rPr>
          <w:rFonts w:asciiTheme="majorHAnsi" w:hAnsiTheme="majorHAnsi" w:cstheme="majorHAnsi"/>
          <w:lang w:bidi="it-IT"/>
        </w:rPr>
        <w:t>Docente a tempo indeterminato da almeno 5 anni in servizio nella scuola statale o paritaria o nell’università o in quiescenza da non più di 3 anni con documentata esperienza di formatore.</w:t>
      </w:r>
    </w:p>
    <w:p w:rsidR="0034128A" w:rsidRPr="008F35F8" w:rsidRDefault="0034128A" w:rsidP="0034128A">
      <w:pPr>
        <w:pStyle w:val="Paragrafoelenco"/>
        <w:numPr>
          <w:ilvl w:val="0"/>
          <w:numId w:val="10"/>
        </w:numPr>
        <w:jc w:val="both"/>
        <w:rPr>
          <w:rFonts w:asciiTheme="majorHAnsi" w:hAnsiTheme="majorHAnsi" w:cstheme="majorHAnsi"/>
          <w:lang w:bidi="it-IT"/>
        </w:rPr>
      </w:pPr>
      <w:r w:rsidRPr="008F35F8">
        <w:rPr>
          <w:rFonts w:asciiTheme="majorHAnsi" w:hAnsiTheme="majorHAnsi" w:cstheme="majorHAnsi"/>
          <w:lang w:bidi="it-IT"/>
        </w:rPr>
        <w:t>Un Dirigente Scolastico in servizio o in quiescenza da non più di 3 anni.</w:t>
      </w:r>
    </w:p>
    <w:p w:rsidR="0034128A" w:rsidRPr="008F35F8" w:rsidRDefault="0034128A" w:rsidP="0034128A">
      <w:pPr>
        <w:pStyle w:val="Paragrafoelenco"/>
        <w:numPr>
          <w:ilvl w:val="0"/>
          <w:numId w:val="10"/>
        </w:numPr>
        <w:jc w:val="both"/>
        <w:rPr>
          <w:rFonts w:asciiTheme="majorHAnsi" w:hAnsiTheme="majorHAnsi" w:cstheme="majorHAnsi"/>
          <w:lang w:bidi="it-IT"/>
        </w:rPr>
      </w:pPr>
      <w:r w:rsidRPr="008F35F8">
        <w:rPr>
          <w:rFonts w:asciiTheme="majorHAnsi" w:hAnsiTheme="majorHAnsi" w:cstheme="majorHAnsi"/>
          <w:lang w:bidi="it-IT"/>
        </w:rPr>
        <w:t>Un Docente universitario in servizio a tempo determinato.</w:t>
      </w:r>
    </w:p>
    <w:p w:rsidR="0034128A" w:rsidRPr="0034128A" w:rsidRDefault="0034128A" w:rsidP="0034128A">
      <w:pPr>
        <w:pStyle w:val="Paragrafoelenco"/>
        <w:numPr>
          <w:ilvl w:val="0"/>
          <w:numId w:val="10"/>
        </w:numPr>
        <w:jc w:val="both"/>
        <w:rPr>
          <w:rFonts w:asciiTheme="majorHAnsi" w:hAnsiTheme="majorHAnsi" w:cstheme="majorHAnsi"/>
          <w:lang w:bidi="it-IT"/>
        </w:rPr>
      </w:pPr>
      <w:r w:rsidRPr="008F35F8">
        <w:rPr>
          <w:rFonts w:asciiTheme="majorHAnsi" w:hAnsiTheme="majorHAnsi" w:cstheme="majorHAnsi"/>
          <w:lang w:bidi="it-IT"/>
        </w:rPr>
        <w:lastRenderedPageBreak/>
        <w:t>Un Esperto Esterno alla scuola o all’università con comprovata esperienza di formazione di docenti.</w:t>
      </w:r>
    </w:p>
    <w:p w:rsidR="0034128A" w:rsidRPr="0034128A" w:rsidRDefault="0034128A" w:rsidP="0034128A">
      <w:pPr>
        <w:rPr>
          <w:lang w:eastAsia="it-IT"/>
        </w:rPr>
      </w:pPr>
    </w:p>
    <w:p w:rsidR="00B13B94" w:rsidRPr="00D24738" w:rsidRDefault="00B13B94" w:rsidP="00D24738">
      <w:pPr>
        <w:pStyle w:val="Titolo1"/>
        <w:spacing w:after="258" w:line="240" w:lineRule="auto"/>
        <w:ind w:left="0" w:right="-1" w:firstLine="0"/>
        <w:rPr>
          <w:rFonts w:asciiTheme="majorHAnsi" w:hAnsiTheme="majorHAnsi" w:cstheme="majorHAnsi"/>
          <w:color w:val="auto"/>
          <w:sz w:val="24"/>
        </w:rPr>
      </w:pPr>
      <w:r w:rsidRPr="00D24738">
        <w:rPr>
          <w:rFonts w:asciiTheme="majorHAnsi" w:hAnsiTheme="majorHAnsi" w:cstheme="majorHAnsi"/>
          <w:color w:val="auto"/>
          <w:sz w:val="24"/>
        </w:rPr>
        <w:t>DICHIARA</w:t>
      </w:r>
    </w:p>
    <w:p w:rsidR="00B13B94" w:rsidRPr="00D24738" w:rsidRDefault="00B13B94" w:rsidP="00D24738">
      <w:pPr>
        <w:numPr>
          <w:ilvl w:val="0"/>
          <w:numId w:val="1"/>
        </w:numPr>
        <w:ind w:left="0"/>
        <w:jc w:val="both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 xml:space="preserve">di non aver riportato condanne penali e di non avere procedimenti penali pendenti a proprio carico o di non averne conoscenza; </w:t>
      </w:r>
    </w:p>
    <w:p w:rsidR="00B13B94" w:rsidRPr="00D24738" w:rsidRDefault="00B13B94" w:rsidP="00D24738">
      <w:pPr>
        <w:numPr>
          <w:ilvl w:val="0"/>
          <w:numId w:val="1"/>
        </w:numPr>
        <w:ind w:left="0"/>
        <w:jc w:val="both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 xml:space="preserve">di non essere stato destituito da pubblici impieghi; </w:t>
      </w:r>
    </w:p>
    <w:p w:rsidR="00B13B94" w:rsidRPr="00D24738" w:rsidRDefault="00B13B94" w:rsidP="00D24738">
      <w:pPr>
        <w:numPr>
          <w:ilvl w:val="0"/>
          <w:numId w:val="1"/>
        </w:numPr>
        <w:ind w:left="0"/>
        <w:jc w:val="both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 xml:space="preserve">di non avere in corso procedimenti di natura fiscale; </w:t>
      </w:r>
    </w:p>
    <w:p w:rsidR="00B13B94" w:rsidRPr="00D24738" w:rsidRDefault="00B13B94" w:rsidP="00D24738">
      <w:pPr>
        <w:numPr>
          <w:ilvl w:val="0"/>
          <w:numId w:val="1"/>
        </w:numPr>
        <w:ind w:left="0"/>
        <w:jc w:val="both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 xml:space="preserve">di essere/non essere dipendente della Pubblica Amministrazione; </w:t>
      </w:r>
    </w:p>
    <w:p w:rsidR="00B13B94" w:rsidRPr="00D24738" w:rsidRDefault="00B13B94" w:rsidP="00D24738">
      <w:pPr>
        <w:numPr>
          <w:ilvl w:val="0"/>
          <w:numId w:val="1"/>
        </w:numPr>
        <w:ind w:left="0"/>
        <w:jc w:val="both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 xml:space="preserve">di svolgere </w:t>
      </w:r>
      <w:r w:rsidRPr="00D24738">
        <w:rPr>
          <w:rFonts w:asciiTheme="majorHAnsi" w:eastAsia="Calibri" w:hAnsiTheme="majorHAnsi" w:cstheme="majorHAnsi"/>
        </w:rPr>
        <w:t>l’incarico</w:t>
      </w:r>
      <w:r w:rsidRPr="00D24738">
        <w:rPr>
          <w:rFonts w:asciiTheme="majorHAnsi" w:hAnsiTheme="majorHAnsi" w:cstheme="majorHAnsi"/>
        </w:rPr>
        <w:t xml:space="preserve"> senza riserva e secondo il calendario approntato dal Dirigente Scolastico; </w:t>
      </w:r>
    </w:p>
    <w:p w:rsidR="00B13B94" w:rsidRPr="00D24738" w:rsidRDefault="00B13B94" w:rsidP="00D24738">
      <w:pPr>
        <w:numPr>
          <w:ilvl w:val="0"/>
          <w:numId w:val="1"/>
        </w:numPr>
        <w:ind w:left="0"/>
        <w:jc w:val="both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 xml:space="preserve">di avere preso visione dei criteri di selezione; </w:t>
      </w:r>
    </w:p>
    <w:p w:rsidR="00B13B94" w:rsidRPr="00D24738" w:rsidRDefault="00B13B94" w:rsidP="00D24738">
      <w:pPr>
        <w:numPr>
          <w:ilvl w:val="0"/>
          <w:numId w:val="1"/>
        </w:numPr>
        <w:ind w:left="0"/>
        <w:jc w:val="both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 xml:space="preserve">di essere in possesso di certificata competenza e/o esperienza professionale maturata nel settore richiesto e/o requisiti coerenti con il profilo prescelto, come indicate nel curriculum vitae allegato; </w:t>
      </w:r>
    </w:p>
    <w:p w:rsidR="00B13B94" w:rsidRPr="00D24738" w:rsidRDefault="00B13B94" w:rsidP="00D24738">
      <w:pPr>
        <w:numPr>
          <w:ilvl w:val="0"/>
          <w:numId w:val="1"/>
        </w:numPr>
        <w:spacing w:line="360" w:lineRule="auto"/>
        <w:ind w:left="0"/>
        <w:jc w:val="both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 xml:space="preserve">di essere in servizio in qualità di docente con contratto a tempo indeterminato </w:t>
      </w:r>
      <w:r w:rsidRPr="00D24738">
        <w:rPr>
          <w:rFonts w:asciiTheme="majorHAnsi" w:eastAsia="Calibri" w:hAnsiTheme="majorHAnsi" w:cstheme="majorHAnsi"/>
        </w:rPr>
        <w:t>dall’a.s.</w:t>
      </w:r>
      <w:r w:rsidR="00285633" w:rsidRPr="00D24738">
        <w:rPr>
          <w:rFonts w:asciiTheme="majorHAnsi" w:hAnsiTheme="majorHAnsi" w:cstheme="majorHAnsi"/>
        </w:rPr>
        <w:t xml:space="preserve"> …………………………</w:t>
      </w:r>
      <w:r w:rsidRPr="00D24738">
        <w:rPr>
          <w:rFonts w:asciiTheme="majorHAnsi" w:hAnsiTheme="majorHAnsi" w:cstheme="majorHAnsi"/>
        </w:rPr>
        <w:t xml:space="preserve">, presso </w:t>
      </w:r>
      <w:r w:rsidRPr="00D24738">
        <w:rPr>
          <w:rFonts w:asciiTheme="majorHAnsi" w:eastAsia="Calibri" w:hAnsiTheme="majorHAnsi" w:cstheme="majorHAnsi"/>
        </w:rPr>
        <w:t>l’istituto</w:t>
      </w:r>
      <w:r w:rsidRPr="00D24738">
        <w:rPr>
          <w:rFonts w:asciiTheme="majorHAnsi" w:eastAsia="Times New Roman" w:hAnsiTheme="majorHAnsi" w:cstheme="majorHAnsi"/>
        </w:rPr>
        <w:t xml:space="preserve"> </w:t>
      </w:r>
      <w:r w:rsidR="00285633" w:rsidRPr="00D24738">
        <w:rPr>
          <w:rFonts w:asciiTheme="majorHAnsi" w:eastAsia="Times New Roman" w:hAnsiTheme="majorHAnsi" w:cstheme="majorHAnsi"/>
        </w:rPr>
        <w:t>……………………………………………………..</w:t>
      </w:r>
      <w:r w:rsidRPr="00D24738">
        <w:rPr>
          <w:rFonts w:asciiTheme="majorHAnsi" w:hAnsiTheme="majorHAnsi" w:cstheme="majorHAnsi"/>
        </w:rPr>
        <w:t>, classe di concorso</w:t>
      </w:r>
      <w:r w:rsidR="00285633" w:rsidRPr="00D24738">
        <w:rPr>
          <w:rFonts w:asciiTheme="majorHAnsi" w:hAnsiTheme="majorHAnsi" w:cstheme="majorHAnsi"/>
        </w:rPr>
        <w:t xml:space="preserve"> ………………………………………..</w:t>
      </w:r>
      <w:r w:rsidR="00D24738">
        <w:rPr>
          <w:rFonts w:asciiTheme="majorHAnsi" w:hAnsiTheme="majorHAnsi" w:cstheme="majorHAnsi"/>
        </w:rPr>
        <w:t xml:space="preserve"> </w:t>
      </w:r>
      <w:r w:rsidRPr="00D24738">
        <w:rPr>
          <w:rFonts w:asciiTheme="majorHAnsi" w:hAnsiTheme="majorHAnsi" w:cstheme="majorHAnsi"/>
        </w:rPr>
        <w:t>materia principale di insegnamento</w:t>
      </w:r>
      <w:r w:rsidR="00285633" w:rsidRPr="00D24738">
        <w:rPr>
          <w:rFonts w:asciiTheme="majorHAnsi" w:hAnsiTheme="majorHAnsi" w:cstheme="majorHAnsi"/>
        </w:rPr>
        <w:t xml:space="preserve"> ……………………………………………</w:t>
      </w:r>
    </w:p>
    <w:p w:rsidR="00B13B94" w:rsidRPr="00D24738" w:rsidRDefault="00B13B94" w:rsidP="00D24738">
      <w:pPr>
        <w:numPr>
          <w:ilvl w:val="0"/>
          <w:numId w:val="1"/>
        </w:numPr>
        <w:ind w:left="0"/>
        <w:jc w:val="both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>di aver richiesto</w:t>
      </w:r>
      <w:r w:rsidR="00285633" w:rsidRPr="00D24738">
        <w:rPr>
          <w:rFonts w:asciiTheme="majorHAnsi" w:hAnsiTheme="majorHAnsi" w:cstheme="majorHAnsi"/>
        </w:rPr>
        <w:t>/di richiedere tempestivamente</w:t>
      </w:r>
      <w:r w:rsidRPr="00D24738">
        <w:rPr>
          <w:rFonts w:asciiTheme="majorHAnsi" w:hAnsiTheme="majorHAnsi" w:cstheme="majorHAnsi"/>
        </w:rPr>
        <w:t xml:space="preserve"> al Dirigente Scolastico, della scuola presso cui presta servizio, PREVENTIVA AUTORIZZAZIONE per attività occasionale ai sensi </w:t>
      </w:r>
      <w:r w:rsidRPr="00D24738">
        <w:rPr>
          <w:rFonts w:asciiTheme="majorHAnsi" w:eastAsia="Calibri" w:hAnsiTheme="majorHAnsi" w:cstheme="majorHAnsi"/>
        </w:rPr>
        <w:t>dell’Art.53</w:t>
      </w:r>
      <w:r w:rsidRPr="00D24738">
        <w:rPr>
          <w:rFonts w:asciiTheme="majorHAnsi" w:hAnsiTheme="majorHAnsi" w:cstheme="majorHAnsi"/>
        </w:rPr>
        <w:t xml:space="preserve"> D.Lgs N. 165/2001 e S.M.I.; </w:t>
      </w:r>
    </w:p>
    <w:p w:rsidR="00B13B94" w:rsidRPr="00D24738" w:rsidRDefault="00B13B94" w:rsidP="00D24738">
      <w:pPr>
        <w:numPr>
          <w:ilvl w:val="0"/>
          <w:numId w:val="1"/>
        </w:numPr>
        <w:ind w:left="0"/>
        <w:jc w:val="both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 xml:space="preserve">che i titoli sono presenti nel curriculum vitae allegato; </w:t>
      </w:r>
    </w:p>
    <w:p w:rsidR="00B13B94" w:rsidRPr="00D24738" w:rsidRDefault="00B13B94" w:rsidP="00D24738">
      <w:pPr>
        <w:numPr>
          <w:ilvl w:val="0"/>
          <w:numId w:val="1"/>
        </w:numPr>
        <w:ind w:left="0"/>
        <w:jc w:val="both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 xml:space="preserve">che le esperienze professionali attinenti </w:t>
      </w:r>
      <w:r w:rsidRPr="00D24738">
        <w:rPr>
          <w:rFonts w:asciiTheme="majorHAnsi" w:eastAsia="Calibri" w:hAnsiTheme="majorHAnsi" w:cstheme="majorHAnsi"/>
        </w:rPr>
        <w:t>l’area</w:t>
      </w:r>
      <w:r w:rsidRPr="00D24738">
        <w:rPr>
          <w:rFonts w:asciiTheme="majorHAnsi" w:hAnsiTheme="majorHAnsi" w:cstheme="majorHAnsi"/>
        </w:rPr>
        <w:t xml:space="preserve"> scelta sono specificate nel curriculum vitae allegato; </w:t>
      </w:r>
    </w:p>
    <w:p w:rsidR="00B13B94" w:rsidRPr="00D24738" w:rsidRDefault="00B13B94" w:rsidP="00D24738">
      <w:pPr>
        <w:numPr>
          <w:ilvl w:val="0"/>
          <w:numId w:val="1"/>
        </w:numPr>
        <w:ind w:left="0"/>
        <w:jc w:val="both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 xml:space="preserve">che le pubblicazioni sono elencate nel curriculum vitae allegato. </w:t>
      </w:r>
    </w:p>
    <w:p w:rsidR="00B13B94" w:rsidRPr="00D24738" w:rsidRDefault="00B13B94" w:rsidP="00D24738">
      <w:pPr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 xml:space="preserve"> </w:t>
      </w:r>
    </w:p>
    <w:p w:rsidR="00B13B94" w:rsidRPr="00D24738" w:rsidRDefault="00B13B94" w:rsidP="00D24738">
      <w:pPr>
        <w:pStyle w:val="Titolo1"/>
        <w:spacing w:line="240" w:lineRule="auto"/>
        <w:ind w:left="0" w:right="-1" w:firstLine="0"/>
        <w:rPr>
          <w:rFonts w:asciiTheme="majorHAnsi" w:hAnsiTheme="majorHAnsi" w:cstheme="majorHAnsi"/>
          <w:color w:val="auto"/>
          <w:sz w:val="24"/>
        </w:rPr>
      </w:pPr>
      <w:r w:rsidRPr="00D24738">
        <w:rPr>
          <w:rFonts w:asciiTheme="majorHAnsi" w:hAnsiTheme="majorHAnsi" w:cstheme="majorHAnsi"/>
          <w:color w:val="auto"/>
          <w:sz w:val="24"/>
        </w:rPr>
        <w:t xml:space="preserve">VERIDICITÀ E CONFERMA DEI DATI INSERITI </w:t>
      </w:r>
    </w:p>
    <w:p w:rsidR="00C662E9" w:rsidRPr="00D24738" w:rsidRDefault="00C662E9" w:rsidP="00D24738">
      <w:pPr>
        <w:rPr>
          <w:rFonts w:asciiTheme="majorHAnsi" w:hAnsiTheme="majorHAnsi" w:cstheme="majorHAnsi"/>
          <w:lang w:eastAsia="it-IT"/>
        </w:rPr>
      </w:pPr>
    </w:p>
    <w:p w:rsidR="00C662E9" w:rsidRPr="00D24738" w:rsidRDefault="00C662E9" w:rsidP="00D24738">
      <w:pPr>
        <w:tabs>
          <w:tab w:val="center" w:pos="1140"/>
          <w:tab w:val="center" w:pos="10740"/>
        </w:tabs>
        <w:spacing w:line="360" w:lineRule="auto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 xml:space="preserve">La/Il sottoscritta/o …………………………………………………………………….. </w:t>
      </w:r>
    </w:p>
    <w:p w:rsidR="00C662E9" w:rsidRPr="00D24738" w:rsidRDefault="00C662E9" w:rsidP="00D24738">
      <w:pPr>
        <w:spacing w:line="360" w:lineRule="auto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>nata/o a …………………………………………………………………….. prov. ………………..</w:t>
      </w:r>
    </w:p>
    <w:p w:rsidR="00C662E9" w:rsidRPr="00D24738" w:rsidRDefault="00C662E9" w:rsidP="00D24738">
      <w:pPr>
        <w:tabs>
          <w:tab w:val="center" w:pos="637"/>
          <w:tab w:val="center" w:pos="6945"/>
          <w:tab w:val="center" w:pos="10800"/>
        </w:tabs>
        <w:spacing w:line="360" w:lineRule="auto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>il …………………………………….</w:t>
      </w:r>
    </w:p>
    <w:p w:rsidR="00C662E9" w:rsidRPr="00D24738" w:rsidRDefault="00C662E9" w:rsidP="00D24738">
      <w:pPr>
        <w:spacing w:line="360" w:lineRule="auto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>residente in ……………………………………………………………………..</w:t>
      </w:r>
    </w:p>
    <w:p w:rsidR="00C662E9" w:rsidRPr="00D24738" w:rsidRDefault="00C662E9" w:rsidP="00D24738">
      <w:pPr>
        <w:spacing w:line="360" w:lineRule="auto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 xml:space="preserve">Comune …………………………………………………………………….. prov. ……………….. </w:t>
      </w:r>
      <w:r w:rsidR="00DF14DC">
        <w:rPr>
          <w:rFonts w:asciiTheme="majorHAnsi" w:hAnsiTheme="majorHAnsi" w:cstheme="majorHAnsi"/>
        </w:rPr>
        <w:t>CAP</w:t>
      </w:r>
      <w:r w:rsidRPr="00D24738">
        <w:rPr>
          <w:rFonts w:asciiTheme="majorHAnsi" w:hAnsiTheme="majorHAnsi" w:cstheme="majorHAnsi"/>
        </w:rPr>
        <w:t xml:space="preserve"> ………………..</w:t>
      </w:r>
    </w:p>
    <w:p w:rsidR="00C662E9" w:rsidRPr="00D24738" w:rsidRDefault="00C662E9" w:rsidP="00D24738">
      <w:pPr>
        <w:spacing w:line="360" w:lineRule="auto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>Tel. ……………………………………………. Cell. …………………………………………….</w:t>
      </w:r>
    </w:p>
    <w:p w:rsidR="00C662E9" w:rsidRPr="00D24738" w:rsidRDefault="00C662E9" w:rsidP="00D24738">
      <w:pPr>
        <w:spacing w:line="360" w:lineRule="auto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>e-mail ……………………………………………………………………..</w:t>
      </w:r>
    </w:p>
    <w:p w:rsidR="00C662E9" w:rsidRPr="00D24738" w:rsidRDefault="00C662E9" w:rsidP="00D24738">
      <w:pPr>
        <w:tabs>
          <w:tab w:val="center" w:pos="873"/>
          <w:tab w:val="center" w:pos="6517"/>
        </w:tabs>
        <w:spacing w:line="360" w:lineRule="auto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 xml:space="preserve">Codice Fiscale …………………………………………………………………….. </w:t>
      </w:r>
    </w:p>
    <w:p w:rsidR="00B13B94" w:rsidRPr="00D24738" w:rsidRDefault="00B13B94" w:rsidP="00D24738">
      <w:pPr>
        <w:ind w:right="-1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 xml:space="preserve"> </w:t>
      </w:r>
    </w:p>
    <w:p w:rsidR="00B13B94" w:rsidRPr="00D24738" w:rsidRDefault="00B13B94" w:rsidP="00D24738">
      <w:pPr>
        <w:ind w:right="-1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 xml:space="preserve">consapevole della responsabilità in caso di dichiarazioni mendaci, di formazione o uso di atti falsi, ai sensi e per gli effetti dell'art. 46 del D.P.R. 445 del 28 dicembre 2000, </w:t>
      </w:r>
    </w:p>
    <w:p w:rsidR="00B13B94" w:rsidRPr="00D24738" w:rsidRDefault="00B13B94" w:rsidP="00D24738">
      <w:pPr>
        <w:spacing w:after="166"/>
        <w:ind w:right="-1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 xml:space="preserve"> </w:t>
      </w:r>
    </w:p>
    <w:p w:rsidR="00B13B94" w:rsidRPr="00D24738" w:rsidRDefault="00B13B94" w:rsidP="00D24738">
      <w:pPr>
        <w:ind w:right="-1"/>
        <w:jc w:val="center"/>
        <w:rPr>
          <w:rFonts w:asciiTheme="majorHAnsi" w:hAnsiTheme="majorHAnsi" w:cstheme="majorHAnsi"/>
        </w:rPr>
      </w:pPr>
      <w:r w:rsidRPr="00D24738">
        <w:rPr>
          <w:rFonts w:asciiTheme="majorHAnsi" w:eastAsia="Calibri" w:hAnsiTheme="majorHAnsi" w:cstheme="majorHAnsi"/>
          <w:b/>
        </w:rPr>
        <w:t>ATTESTA</w:t>
      </w:r>
    </w:p>
    <w:p w:rsidR="00C662E9" w:rsidRPr="00D24738" w:rsidRDefault="00C662E9" w:rsidP="00D24738">
      <w:pPr>
        <w:ind w:right="-1"/>
        <w:rPr>
          <w:rFonts w:asciiTheme="majorHAnsi" w:hAnsiTheme="majorHAnsi" w:cstheme="majorHAnsi"/>
        </w:rPr>
      </w:pPr>
    </w:p>
    <w:p w:rsidR="00B13B94" w:rsidRPr="00D24738" w:rsidRDefault="00B13B94" w:rsidP="00D24738">
      <w:pPr>
        <w:ind w:right="-1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 xml:space="preserve">La </w:t>
      </w:r>
      <w:r w:rsidRPr="00D24738">
        <w:rPr>
          <w:rFonts w:asciiTheme="majorHAnsi" w:eastAsia="Calibri" w:hAnsiTheme="majorHAnsi" w:cstheme="majorHAnsi"/>
          <w:b/>
        </w:rPr>
        <w:t xml:space="preserve">VERIDICITÀ </w:t>
      </w:r>
      <w:r w:rsidRPr="00D24738">
        <w:rPr>
          <w:rFonts w:asciiTheme="majorHAnsi" w:hAnsiTheme="majorHAnsi" w:cstheme="majorHAnsi"/>
        </w:rPr>
        <w:t>e l'</w:t>
      </w:r>
      <w:r w:rsidRPr="00D24738">
        <w:rPr>
          <w:rFonts w:asciiTheme="majorHAnsi" w:eastAsia="Calibri" w:hAnsiTheme="majorHAnsi" w:cstheme="majorHAnsi"/>
          <w:b/>
        </w:rPr>
        <w:t xml:space="preserve">ESATTEZZA </w:t>
      </w:r>
      <w:r w:rsidRPr="00D24738">
        <w:rPr>
          <w:rFonts w:asciiTheme="majorHAnsi" w:hAnsiTheme="majorHAnsi" w:cstheme="majorHAnsi"/>
        </w:rPr>
        <w:t xml:space="preserve">dei dati sopra dichiarati. </w:t>
      </w:r>
    </w:p>
    <w:p w:rsidR="00B13B94" w:rsidRPr="00D24738" w:rsidRDefault="00B13B94" w:rsidP="00D24738">
      <w:pPr>
        <w:spacing w:after="176"/>
        <w:ind w:right="-1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 xml:space="preserve"> </w:t>
      </w:r>
    </w:p>
    <w:p w:rsidR="00B13B94" w:rsidRPr="00D24738" w:rsidRDefault="00B13B94" w:rsidP="00D24738">
      <w:pPr>
        <w:pStyle w:val="Titolo1"/>
        <w:spacing w:line="240" w:lineRule="auto"/>
        <w:ind w:left="0" w:right="-1" w:firstLine="0"/>
        <w:rPr>
          <w:rFonts w:asciiTheme="majorHAnsi" w:hAnsiTheme="majorHAnsi" w:cstheme="majorHAnsi"/>
          <w:color w:val="auto"/>
          <w:sz w:val="24"/>
        </w:rPr>
      </w:pPr>
      <w:r w:rsidRPr="00D24738">
        <w:rPr>
          <w:rFonts w:asciiTheme="majorHAnsi" w:hAnsiTheme="majorHAnsi" w:cstheme="majorHAnsi"/>
          <w:color w:val="auto"/>
          <w:sz w:val="24"/>
        </w:rPr>
        <w:lastRenderedPageBreak/>
        <w:t>DICHIARA</w:t>
      </w:r>
    </w:p>
    <w:p w:rsidR="00C662E9" w:rsidRPr="00D24738" w:rsidRDefault="00C662E9" w:rsidP="00D24738">
      <w:pPr>
        <w:rPr>
          <w:rFonts w:asciiTheme="majorHAnsi" w:hAnsiTheme="majorHAnsi" w:cstheme="majorHAnsi"/>
          <w:lang w:eastAsia="it-IT"/>
        </w:rPr>
      </w:pPr>
    </w:p>
    <w:p w:rsidR="00B13B94" w:rsidRPr="00D24738" w:rsidRDefault="00B13B94" w:rsidP="00D24738">
      <w:pPr>
        <w:ind w:right="-1"/>
        <w:jc w:val="both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 xml:space="preserve">altresì, di essere informato, ai sensi e per gli effetti di cui al D.Lgs 101/2018, che i dati raccolti saranno trattati, anche con ausili informatici, esclusivamente nell'ambito del procedimento per il quale la presente dichiarazione viene resa. </w:t>
      </w:r>
    </w:p>
    <w:p w:rsidR="00B13B94" w:rsidRPr="00D24738" w:rsidRDefault="00B13B94" w:rsidP="00D24738">
      <w:pPr>
        <w:spacing w:after="2"/>
        <w:ind w:right="-1"/>
        <w:jc w:val="both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 xml:space="preserve"> </w:t>
      </w:r>
    </w:p>
    <w:p w:rsidR="00B13B94" w:rsidRPr="00D24738" w:rsidRDefault="00B13B94" w:rsidP="00D24738">
      <w:pPr>
        <w:tabs>
          <w:tab w:val="center" w:pos="886"/>
          <w:tab w:val="center" w:pos="7592"/>
        </w:tabs>
        <w:ind w:right="-1"/>
        <w:rPr>
          <w:rFonts w:asciiTheme="majorHAnsi" w:hAnsiTheme="majorHAnsi" w:cstheme="majorHAnsi"/>
        </w:rPr>
      </w:pPr>
      <w:r w:rsidRPr="00D24738">
        <w:rPr>
          <w:rFonts w:asciiTheme="majorHAnsi" w:eastAsia="Calibri" w:hAnsiTheme="majorHAnsi" w:cstheme="majorHAnsi"/>
        </w:rPr>
        <w:tab/>
      </w:r>
      <w:r w:rsidRPr="00D24738">
        <w:rPr>
          <w:rFonts w:asciiTheme="majorHAnsi" w:hAnsiTheme="majorHAnsi" w:cstheme="majorHAnsi"/>
        </w:rPr>
        <w:t xml:space="preserve">Luogo e Data, </w:t>
      </w:r>
      <w:r w:rsidRPr="00D24738">
        <w:rPr>
          <w:rFonts w:asciiTheme="majorHAnsi" w:hAnsiTheme="majorHAnsi" w:cstheme="majorHAnsi"/>
        </w:rPr>
        <w:tab/>
        <w:t xml:space="preserve">Firma </w:t>
      </w:r>
    </w:p>
    <w:p w:rsidR="00B13B94" w:rsidRPr="00D24738" w:rsidRDefault="00B13B94" w:rsidP="00D24738">
      <w:pPr>
        <w:ind w:right="-1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 xml:space="preserve"> </w:t>
      </w:r>
    </w:p>
    <w:p w:rsidR="00B13B94" w:rsidRPr="00D24738" w:rsidRDefault="00B13B94" w:rsidP="00D24738">
      <w:pPr>
        <w:ind w:right="-1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 xml:space="preserve"> </w:t>
      </w:r>
    </w:p>
    <w:p w:rsidR="00B13B94" w:rsidRPr="00D24738" w:rsidRDefault="00B13B94" w:rsidP="00D24738">
      <w:pPr>
        <w:spacing w:after="53"/>
        <w:ind w:right="-1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  <w:noProof/>
          <w:lang w:eastAsia="it-IT"/>
        </w:rPr>
        <mc:AlternateContent>
          <mc:Choice Requires="wpg">
            <w:drawing>
              <wp:inline distT="0" distB="0" distL="0" distR="0" wp14:anchorId="753678E5" wp14:editId="45C8D7DC">
                <wp:extent cx="6018530" cy="8222"/>
                <wp:effectExtent l="0" t="0" r="0" b="0"/>
                <wp:docPr id="14649" name="Group 14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530" cy="8222"/>
                          <a:chOff x="0" y="0"/>
                          <a:chExt cx="6018530" cy="8222"/>
                        </a:xfrm>
                      </wpg:grpSpPr>
                      <wps:wsp>
                        <wps:cNvPr id="1347" name="Shape 1347"/>
                        <wps:cNvSpPr/>
                        <wps:spPr>
                          <a:xfrm>
                            <a:off x="0" y="0"/>
                            <a:ext cx="125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5">
                                <a:moveTo>
                                  <a:pt x="0" y="0"/>
                                </a:moveTo>
                                <a:lnTo>
                                  <a:pt x="125095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126365" y="0"/>
                            <a:ext cx="125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5">
                                <a:moveTo>
                                  <a:pt x="0" y="0"/>
                                </a:moveTo>
                                <a:lnTo>
                                  <a:pt x="125095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253365" y="0"/>
                            <a:ext cx="124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60">
                                <a:moveTo>
                                  <a:pt x="0" y="0"/>
                                </a:moveTo>
                                <a:lnTo>
                                  <a:pt x="124460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379730" y="0"/>
                            <a:ext cx="125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5">
                                <a:moveTo>
                                  <a:pt x="0" y="0"/>
                                </a:moveTo>
                                <a:lnTo>
                                  <a:pt x="125095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506095" y="0"/>
                            <a:ext cx="125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5">
                                <a:moveTo>
                                  <a:pt x="0" y="0"/>
                                </a:moveTo>
                                <a:lnTo>
                                  <a:pt x="125095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632460" y="0"/>
                            <a:ext cx="125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5">
                                <a:moveTo>
                                  <a:pt x="0" y="0"/>
                                </a:moveTo>
                                <a:lnTo>
                                  <a:pt x="125095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758825" y="0"/>
                            <a:ext cx="125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5">
                                <a:moveTo>
                                  <a:pt x="0" y="0"/>
                                </a:moveTo>
                                <a:lnTo>
                                  <a:pt x="125095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885825" y="0"/>
                            <a:ext cx="124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60">
                                <a:moveTo>
                                  <a:pt x="0" y="0"/>
                                </a:moveTo>
                                <a:lnTo>
                                  <a:pt x="124460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1012190" y="0"/>
                            <a:ext cx="125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5">
                                <a:moveTo>
                                  <a:pt x="0" y="0"/>
                                </a:moveTo>
                                <a:lnTo>
                                  <a:pt x="125095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1138555" y="0"/>
                            <a:ext cx="125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5">
                                <a:moveTo>
                                  <a:pt x="0" y="0"/>
                                </a:moveTo>
                                <a:lnTo>
                                  <a:pt x="125095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1264920" y="0"/>
                            <a:ext cx="125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5">
                                <a:moveTo>
                                  <a:pt x="0" y="0"/>
                                </a:moveTo>
                                <a:lnTo>
                                  <a:pt x="125095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1391285" y="0"/>
                            <a:ext cx="125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5">
                                <a:moveTo>
                                  <a:pt x="0" y="0"/>
                                </a:moveTo>
                                <a:lnTo>
                                  <a:pt x="125095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4502150" y="0"/>
                            <a:ext cx="124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60">
                                <a:moveTo>
                                  <a:pt x="0" y="0"/>
                                </a:moveTo>
                                <a:lnTo>
                                  <a:pt x="124460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4628515" y="0"/>
                            <a:ext cx="125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5">
                                <a:moveTo>
                                  <a:pt x="0" y="0"/>
                                </a:moveTo>
                                <a:lnTo>
                                  <a:pt x="125095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4754880" y="0"/>
                            <a:ext cx="125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5">
                                <a:moveTo>
                                  <a:pt x="0" y="0"/>
                                </a:moveTo>
                                <a:lnTo>
                                  <a:pt x="125095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4881245" y="0"/>
                            <a:ext cx="125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5">
                                <a:moveTo>
                                  <a:pt x="0" y="0"/>
                                </a:moveTo>
                                <a:lnTo>
                                  <a:pt x="125095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5007610" y="0"/>
                            <a:ext cx="125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5">
                                <a:moveTo>
                                  <a:pt x="0" y="0"/>
                                </a:moveTo>
                                <a:lnTo>
                                  <a:pt x="125095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5134610" y="0"/>
                            <a:ext cx="124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60">
                                <a:moveTo>
                                  <a:pt x="0" y="0"/>
                                </a:moveTo>
                                <a:lnTo>
                                  <a:pt x="124460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5260975" y="0"/>
                            <a:ext cx="125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5">
                                <a:moveTo>
                                  <a:pt x="0" y="0"/>
                                </a:moveTo>
                                <a:lnTo>
                                  <a:pt x="125095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5387340" y="0"/>
                            <a:ext cx="125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5">
                                <a:moveTo>
                                  <a:pt x="0" y="0"/>
                                </a:moveTo>
                                <a:lnTo>
                                  <a:pt x="125095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5513705" y="0"/>
                            <a:ext cx="125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5">
                                <a:moveTo>
                                  <a:pt x="0" y="0"/>
                                </a:moveTo>
                                <a:lnTo>
                                  <a:pt x="125095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5640070" y="0"/>
                            <a:ext cx="125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5">
                                <a:moveTo>
                                  <a:pt x="0" y="0"/>
                                </a:moveTo>
                                <a:lnTo>
                                  <a:pt x="125095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5767070" y="0"/>
                            <a:ext cx="125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5">
                                <a:moveTo>
                                  <a:pt x="0" y="0"/>
                                </a:moveTo>
                                <a:lnTo>
                                  <a:pt x="125095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5893435" y="0"/>
                            <a:ext cx="125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5">
                                <a:moveTo>
                                  <a:pt x="0" y="0"/>
                                </a:moveTo>
                                <a:lnTo>
                                  <a:pt x="125095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A3AB37" id="Group 14649" o:spid="_x0000_s1026" style="width:473.9pt;height:.65pt;mso-position-horizontal-relative:char;mso-position-vertical-relative:line" coordsize="60185,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">
                <v:shape id="Shape 1347" o:spid="_x0000_s1027" style="position:absolute;width:1250;height:0;visibility:visible;mso-wrap-style:square;v-text-anchor:top" coordsize="12509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" path="m,l125095,e" filled="f" strokeweight=".22839mm">
                  <v:path arrowok="t" textboxrect="0,0,125095,0"/>
                </v:shape>
                <v:shape id="Shape 1348" o:spid="_x0000_s1028" style="position:absolute;left:1263;width:1251;height:0;visibility:visible;mso-wrap-style:square;v-text-anchor:top" coordsize="12509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" path="m,l125095,e" filled="f" strokeweight=".22839mm">
                  <v:path arrowok="t" textboxrect="0,0,125095,0"/>
                </v:shape>
                <v:shape id="Shape 1349" o:spid="_x0000_s1029" style="position:absolute;left:2533;width:1245;height:0;visibility:visible;mso-wrap-style:square;v-text-anchor:top" coordsize="12446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" path="m,l124460,e" filled="f" strokeweight=".22839mm">
                  <v:path arrowok="t" textboxrect="0,0,124460,0"/>
                </v:shape>
                <v:shape id="Shape 1350" o:spid="_x0000_s1030" style="position:absolute;left:3797;width:1251;height:0;visibility:visible;mso-wrap-style:square;v-text-anchor:top" coordsize="12509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" path="m,l125095,e" filled="f" strokeweight=".22839mm">
                  <v:path arrowok="t" textboxrect="0,0,125095,0"/>
                </v:shape>
                <v:shape id="Shape 1351" o:spid="_x0000_s1031" style="position:absolute;left:5060;width:1251;height:0;visibility:visible;mso-wrap-style:square;v-text-anchor:top" coordsize="12509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" path="m,l125095,e" filled="f" strokeweight=".22839mm">
                  <v:path arrowok="t" textboxrect="0,0,125095,0"/>
                </v:shape>
                <v:shape id="Shape 1352" o:spid="_x0000_s1032" style="position:absolute;left:6324;width:1251;height:0;visibility:visible;mso-wrap-style:square;v-text-anchor:top" coordsize="12509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" path="m,l125095,e" filled="f" strokeweight=".22839mm">
                  <v:path arrowok="t" textboxrect="0,0,125095,0"/>
                </v:shape>
                <v:shape id="Shape 1353" o:spid="_x0000_s1033" style="position:absolute;left:7588;width:1251;height:0;visibility:visible;mso-wrap-style:square;v-text-anchor:top" coordsize="12509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" path="m,l125095,e" filled="f" strokeweight=".22839mm">
                  <v:path arrowok="t" textboxrect="0,0,125095,0"/>
                </v:shape>
                <v:shape id="Shape 1354" o:spid="_x0000_s1034" style="position:absolute;left:8858;width:1244;height:0;visibility:visible;mso-wrap-style:square;v-text-anchor:top" coordsize="12446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" path="m,l124460,e" filled="f" strokeweight=".22839mm">
                  <v:path arrowok="t" textboxrect="0,0,124460,0"/>
                </v:shape>
                <v:shape id="Shape 1355" o:spid="_x0000_s1035" style="position:absolute;left:10121;width:1251;height:0;visibility:visible;mso-wrap-style:square;v-text-anchor:top" coordsize="12509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" path="m,l125095,e" filled="f" strokeweight=".22839mm">
                  <v:path arrowok="t" textboxrect="0,0,125095,0"/>
                </v:shape>
                <v:shape id="Shape 1356" o:spid="_x0000_s1036" style="position:absolute;left:11385;width:1251;height:0;visibility:visible;mso-wrap-style:square;v-text-anchor:top" coordsize="12509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" path="m,l125095,e" filled="f" strokeweight=".22839mm">
                  <v:path arrowok="t" textboxrect="0,0,125095,0"/>
                </v:shape>
                <v:shape id="Shape 1357" o:spid="_x0000_s1037" style="position:absolute;left:12649;width:1251;height:0;visibility:visible;mso-wrap-style:square;v-text-anchor:top" coordsize="12509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" path="m,l125095,e" filled="f" strokeweight=".22839mm">
                  <v:path arrowok="t" textboxrect="0,0,125095,0"/>
                </v:shape>
                <v:shape id="Shape 1358" o:spid="_x0000_s1038" style="position:absolute;left:13912;width:1251;height:0;visibility:visible;mso-wrap-style:square;v-text-anchor:top" coordsize="12509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" path="m,l125095,e" filled="f" strokeweight=".22839mm">
                  <v:path arrowok="t" textboxrect="0,0,125095,0"/>
                </v:shape>
                <v:shape id="Shape 1359" o:spid="_x0000_s1039" style="position:absolute;left:45021;width:1245;height:0;visibility:visible;mso-wrap-style:square;v-text-anchor:top" coordsize="12446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" path="m,l124460,e" filled="f" strokeweight=".22839mm">
                  <v:path arrowok="t" textboxrect="0,0,124460,0"/>
                </v:shape>
                <v:shape id="Shape 1360" o:spid="_x0000_s1040" style="position:absolute;left:46285;width:1251;height:0;visibility:visible;mso-wrap-style:square;v-text-anchor:top" coordsize="12509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" path="m,l125095,e" filled="f" strokeweight=".22839mm">
                  <v:path arrowok="t" textboxrect="0,0,125095,0"/>
                </v:shape>
                <v:shape id="Shape 1361" o:spid="_x0000_s1041" style="position:absolute;left:47548;width:1251;height:0;visibility:visible;mso-wrap-style:square;v-text-anchor:top" coordsize="12509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" path="m,l125095,e" filled="f" strokeweight=".22839mm">
                  <v:path arrowok="t" textboxrect="0,0,125095,0"/>
                </v:shape>
                <v:shape id="Shape 1362" o:spid="_x0000_s1042" style="position:absolute;left:48812;width:1251;height:0;visibility:visible;mso-wrap-style:square;v-text-anchor:top" coordsize="12509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" path="m,l125095,e" filled="f" strokeweight=".22839mm">
                  <v:path arrowok="t" textboxrect="0,0,125095,0"/>
                </v:shape>
                <v:shape id="Shape 1363" o:spid="_x0000_s1043" style="position:absolute;left:50076;width:1251;height:0;visibility:visible;mso-wrap-style:square;v-text-anchor:top" coordsize="12509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" path="m,l125095,e" filled="f" strokeweight=".22839mm">
                  <v:path arrowok="t" textboxrect="0,0,125095,0"/>
                </v:shape>
                <v:shape id="Shape 1364" o:spid="_x0000_s1044" style="position:absolute;left:51346;width:1244;height:0;visibility:visible;mso-wrap-style:square;v-text-anchor:top" coordsize="12446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" path="m,l124460,e" filled="f" strokeweight=".22839mm">
                  <v:path arrowok="t" textboxrect="0,0,124460,0"/>
                </v:shape>
                <v:shape id="Shape 1365" o:spid="_x0000_s1045" style="position:absolute;left:52609;width:1251;height:0;visibility:visible;mso-wrap-style:square;v-text-anchor:top" coordsize="12509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" path="m,l125095,e" filled="f" strokeweight=".22839mm">
                  <v:path arrowok="t" textboxrect="0,0,125095,0"/>
                </v:shape>
                <v:shape id="Shape 1366" o:spid="_x0000_s1046" style="position:absolute;left:53873;width:1251;height:0;visibility:visible;mso-wrap-style:square;v-text-anchor:top" coordsize="12509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" path="m,l125095,e" filled="f" strokeweight=".22839mm">
                  <v:path arrowok="t" textboxrect="0,0,125095,0"/>
                </v:shape>
                <v:shape id="Shape 1367" o:spid="_x0000_s1047" style="position:absolute;left:55137;width:1251;height:0;visibility:visible;mso-wrap-style:square;v-text-anchor:top" coordsize="12509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" path="m,l125095,e" filled="f" strokeweight=".22839mm">
                  <v:path arrowok="t" textboxrect="0,0,125095,0"/>
                </v:shape>
                <v:shape id="Shape 1368" o:spid="_x0000_s1048" style="position:absolute;left:56400;width:1251;height:0;visibility:visible;mso-wrap-style:square;v-text-anchor:top" coordsize="12509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" path="m,l125095,e" filled="f" strokeweight=".22839mm">
                  <v:path arrowok="t" textboxrect="0,0,125095,0"/>
                </v:shape>
                <v:shape id="Shape 1369" o:spid="_x0000_s1049" style="position:absolute;left:57670;width:1251;height:0;visibility:visible;mso-wrap-style:square;v-text-anchor:top" coordsize="12509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" path="m,l125095,e" filled="f" strokeweight=".22839mm">
                  <v:path arrowok="t" textboxrect="0,0,125095,0"/>
                </v:shape>
                <v:shape id="Shape 1370" o:spid="_x0000_s1050" style="position:absolute;left:58934;width:1251;height:0;visibility:visible;mso-wrap-style:square;v-text-anchor:top" coordsize="12509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" path="m,l125095,e" filled="f" strokeweight=".22839mm">
                  <v:path arrowok="t" textboxrect="0,0,125095,0"/>
                </v:shape>
                <w10:anchorlock/>
              </v:group>
            </w:pict>
          </mc:Fallback>
        </mc:AlternateContent>
      </w:r>
    </w:p>
    <w:p w:rsidR="00B13B94" w:rsidRPr="00D24738" w:rsidRDefault="00B13B94" w:rsidP="00D24738">
      <w:pPr>
        <w:spacing w:after="199"/>
        <w:ind w:right="-1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 xml:space="preserve"> </w:t>
      </w:r>
    </w:p>
    <w:p w:rsidR="00B13B94" w:rsidRPr="00D24738" w:rsidRDefault="00B13B94" w:rsidP="00D24738">
      <w:pPr>
        <w:pStyle w:val="Titolo1"/>
        <w:spacing w:line="240" w:lineRule="auto"/>
        <w:ind w:left="0" w:right="-1" w:firstLine="0"/>
        <w:rPr>
          <w:rFonts w:asciiTheme="majorHAnsi" w:hAnsiTheme="majorHAnsi" w:cstheme="majorHAnsi"/>
          <w:color w:val="auto"/>
          <w:sz w:val="24"/>
        </w:rPr>
      </w:pPr>
      <w:r w:rsidRPr="00D24738">
        <w:rPr>
          <w:rFonts w:asciiTheme="majorHAnsi" w:hAnsiTheme="majorHAnsi" w:cstheme="majorHAnsi"/>
          <w:color w:val="auto"/>
          <w:sz w:val="24"/>
        </w:rPr>
        <w:t>DICHIARA</w:t>
      </w:r>
    </w:p>
    <w:p w:rsidR="00C662E9" w:rsidRPr="00D24738" w:rsidRDefault="00C662E9" w:rsidP="00D24738">
      <w:pPr>
        <w:ind w:right="-1"/>
        <w:rPr>
          <w:rFonts w:asciiTheme="majorHAnsi" w:hAnsiTheme="majorHAnsi" w:cstheme="majorHAnsi"/>
        </w:rPr>
      </w:pPr>
    </w:p>
    <w:p w:rsidR="00B13B94" w:rsidRPr="00D24738" w:rsidRDefault="00B13B94" w:rsidP="00D24738">
      <w:pPr>
        <w:ind w:right="-1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 xml:space="preserve">La disponibilità a svolgere </w:t>
      </w:r>
      <w:r w:rsidRPr="00D24738">
        <w:rPr>
          <w:rFonts w:asciiTheme="majorHAnsi" w:eastAsia="Calibri" w:hAnsiTheme="majorHAnsi" w:cstheme="majorHAnsi"/>
        </w:rPr>
        <w:t>l’incarico</w:t>
      </w:r>
      <w:r w:rsidRPr="00D24738">
        <w:rPr>
          <w:rFonts w:asciiTheme="majorHAnsi" w:hAnsiTheme="majorHAnsi" w:cstheme="majorHAnsi"/>
        </w:rPr>
        <w:t xml:space="preserve"> senza riserva. </w:t>
      </w:r>
    </w:p>
    <w:p w:rsidR="00B13B94" w:rsidRPr="00D24738" w:rsidRDefault="00B13B94" w:rsidP="00D24738">
      <w:pPr>
        <w:spacing w:after="2"/>
        <w:ind w:right="-1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 xml:space="preserve"> </w:t>
      </w:r>
    </w:p>
    <w:p w:rsidR="00B13B94" w:rsidRDefault="00B13B94" w:rsidP="00205018">
      <w:pPr>
        <w:tabs>
          <w:tab w:val="center" w:pos="1701"/>
          <w:tab w:val="center" w:pos="7513"/>
        </w:tabs>
        <w:ind w:right="-1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>Luogo</w:t>
      </w:r>
      <w:r w:rsidR="00205018">
        <w:rPr>
          <w:rFonts w:asciiTheme="majorHAnsi" w:hAnsiTheme="majorHAnsi" w:cstheme="majorHAnsi"/>
        </w:rPr>
        <w:t xml:space="preserve"> ………………………………… </w:t>
      </w:r>
      <w:r w:rsidRPr="00D24738">
        <w:rPr>
          <w:rFonts w:asciiTheme="majorHAnsi" w:hAnsiTheme="majorHAnsi" w:cstheme="majorHAnsi"/>
        </w:rPr>
        <w:t>Data</w:t>
      </w:r>
      <w:r w:rsidR="00205018">
        <w:rPr>
          <w:rFonts w:asciiTheme="majorHAnsi" w:hAnsiTheme="majorHAnsi" w:cstheme="majorHAnsi"/>
        </w:rPr>
        <w:t xml:space="preserve"> ……………………….</w:t>
      </w:r>
      <w:r w:rsidRPr="00D24738">
        <w:rPr>
          <w:rFonts w:asciiTheme="majorHAnsi" w:hAnsiTheme="majorHAnsi" w:cstheme="majorHAnsi"/>
        </w:rPr>
        <w:t xml:space="preserve"> </w:t>
      </w:r>
      <w:r w:rsidRPr="00D24738">
        <w:rPr>
          <w:rFonts w:asciiTheme="majorHAnsi" w:hAnsiTheme="majorHAnsi" w:cstheme="majorHAnsi"/>
        </w:rPr>
        <w:tab/>
        <w:t>Firma</w:t>
      </w:r>
    </w:p>
    <w:p w:rsidR="00205018" w:rsidRDefault="00205018" w:rsidP="00205018">
      <w:pPr>
        <w:tabs>
          <w:tab w:val="center" w:pos="1701"/>
          <w:tab w:val="center" w:pos="7513"/>
        </w:tabs>
        <w:ind w:right="-1"/>
        <w:rPr>
          <w:rFonts w:asciiTheme="majorHAnsi" w:hAnsiTheme="majorHAnsi" w:cstheme="majorHAnsi"/>
        </w:rPr>
      </w:pPr>
    </w:p>
    <w:p w:rsidR="00205018" w:rsidRPr="00D24738" w:rsidRDefault="00205018" w:rsidP="00205018">
      <w:pPr>
        <w:tabs>
          <w:tab w:val="center" w:pos="1701"/>
          <w:tab w:val="center" w:pos="7513"/>
        </w:tabs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…………………………………………………….</w:t>
      </w:r>
    </w:p>
    <w:p w:rsidR="00C662E9" w:rsidRDefault="00C662E9" w:rsidP="00D24738">
      <w:pPr>
        <w:ind w:right="-1"/>
        <w:rPr>
          <w:rFonts w:asciiTheme="majorHAnsi" w:hAnsiTheme="majorHAnsi" w:cstheme="majorHAnsi"/>
        </w:rPr>
      </w:pPr>
    </w:p>
    <w:p w:rsidR="00205018" w:rsidRPr="00D24738" w:rsidRDefault="00205018" w:rsidP="00D24738">
      <w:pPr>
        <w:ind w:right="-1"/>
        <w:rPr>
          <w:rFonts w:asciiTheme="majorHAnsi" w:eastAsia="Calibri" w:hAnsiTheme="majorHAnsi" w:cstheme="majorHAnsi"/>
          <w:b/>
          <w:color w:val="006EBD"/>
        </w:rPr>
      </w:pPr>
    </w:p>
    <w:p w:rsidR="00B13B94" w:rsidRPr="00D24738" w:rsidRDefault="00B13B94" w:rsidP="00D24738">
      <w:pPr>
        <w:ind w:right="-1"/>
        <w:jc w:val="center"/>
        <w:rPr>
          <w:rFonts w:asciiTheme="majorHAnsi" w:hAnsiTheme="majorHAnsi" w:cstheme="majorHAnsi"/>
        </w:rPr>
      </w:pPr>
      <w:r w:rsidRPr="00D24738">
        <w:rPr>
          <w:rFonts w:asciiTheme="majorHAnsi" w:eastAsia="Calibri" w:hAnsiTheme="majorHAnsi" w:cstheme="majorHAnsi"/>
          <w:b/>
        </w:rPr>
        <w:t>AUTODICHIARAZIONE (</w:t>
      </w:r>
      <w:r w:rsidR="00C662E9" w:rsidRPr="00D24738">
        <w:rPr>
          <w:rFonts w:asciiTheme="majorHAnsi" w:eastAsia="Calibri" w:hAnsiTheme="majorHAnsi" w:cstheme="majorHAnsi"/>
          <w:b/>
        </w:rPr>
        <w:t>compilazione obbligatoria</w:t>
      </w:r>
      <w:r w:rsidRPr="00D24738">
        <w:rPr>
          <w:rFonts w:asciiTheme="majorHAnsi" w:eastAsia="Calibri" w:hAnsiTheme="majorHAnsi" w:cstheme="majorHAnsi"/>
          <w:b/>
        </w:rPr>
        <w:t>, pena esclusione)</w:t>
      </w:r>
    </w:p>
    <w:p w:rsidR="00B13B94" w:rsidRPr="00D24738" w:rsidRDefault="00B13B94" w:rsidP="00D24738">
      <w:pPr>
        <w:ind w:right="-1"/>
        <w:jc w:val="center"/>
        <w:rPr>
          <w:rFonts w:asciiTheme="majorHAnsi" w:hAnsiTheme="majorHAnsi" w:cstheme="majorHAnsi"/>
        </w:rPr>
      </w:pPr>
      <w:r w:rsidRPr="00D24738">
        <w:rPr>
          <w:rFonts w:asciiTheme="majorHAnsi" w:eastAsia="Calibri" w:hAnsiTheme="majorHAnsi" w:cstheme="majorHAnsi"/>
          <w:b/>
        </w:rPr>
        <w:t>Per ogni area, inserire i dati (Sì, No)</w:t>
      </w:r>
    </w:p>
    <w:p w:rsidR="00B13B94" w:rsidRPr="00D24738" w:rsidRDefault="00B13B94" w:rsidP="00D24738">
      <w:pPr>
        <w:spacing w:after="40"/>
        <w:ind w:right="-1"/>
        <w:rPr>
          <w:rFonts w:asciiTheme="majorHAnsi" w:hAnsiTheme="majorHAnsi" w:cstheme="majorHAnsi"/>
        </w:rPr>
      </w:pPr>
      <w:r w:rsidRPr="00D24738">
        <w:rPr>
          <w:rFonts w:asciiTheme="majorHAnsi" w:eastAsia="Calibri" w:hAnsiTheme="majorHAnsi" w:cstheme="majorHAnsi"/>
          <w:b/>
        </w:rPr>
        <w:t xml:space="preserve"> </w:t>
      </w:r>
    </w:p>
    <w:p w:rsidR="00B13B94" w:rsidRPr="00D24738" w:rsidRDefault="00B13B94" w:rsidP="00D24738">
      <w:pPr>
        <w:ind w:right="-1"/>
        <w:rPr>
          <w:rFonts w:asciiTheme="majorHAnsi" w:hAnsiTheme="majorHAnsi" w:cstheme="majorHAnsi"/>
        </w:rPr>
      </w:pPr>
      <w:r w:rsidRPr="00D24738">
        <w:rPr>
          <w:rFonts w:asciiTheme="majorHAnsi" w:eastAsia="Calibri" w:hAnsiTheme="majorHAnsi" w:cstheme="majorHAnsi"/>
          <w:b/>
        </w:rPr>
        <w:t xml:space="preserve"> </w:t>
      </w:r>
    </w:p>
    <w:tbl>
      <w:tblPr>
        <w:tblStyle w:val="TableGrid"/>
        <w:tblW w:w="8859" w:type="dxa"/>
        <w:tblInd w:w="120" w:type="dxa"/>
        <w:tblCellMar>
          <w:top w:w="11" w:type="dxa"/>
          <w:right w:w="5" w:type="dxa"/>
        </w:tblCellMar>
        <w:tblLook w:val="04A0" w:firstRow="1" w:lastRow="0" w:firstColumn="1" w:lastColumn="0" w:noHBand="0" w:noVBand="1"/>
      </w:tblPr>
      <w:tblGrid>
        <w:gridCol w:w="5868"/>
        <w:gridCol w:w="826"/>
        <w:gridCol w:w="25"/>
        <w:gridCol w:w="751"/>
        <w:gridCol w:w="25"/>
        <w:gridCol w:w="580"/>
        <w:gridCol w:w="25"/>
        <w:gridCol w:w="734"/>
        <w:gridCol w:w="25"/>
      </w:tblGrid>
      <w:tr w:rsidR="0038196B" w:rsidRPr="00D24738" w:rsidTr="0038196B">
        <w:trPr>
          <w:gridAfter w:val="1"/>
          <w:wAfter w:w="25" w:type="dxa"/>
          <w:trHeight w:val="509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96B" w:rsidRPr="00D24738" w:rsidRDefault="0038196B" w:rsidP="0038196B">
            <w:pPr>
              <w:ind w:right="-1"/>
              <w:jc w:val="center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Calibri" w:hAnsiTheme="majorHAnsi" w:cstheme="majorHAnsi"/>
                <w:b/>
                <w:i/>
              </w:rPr>
              <w:t>Titoli culturali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196B" w:rsidRPr="00D24738" w:rsidRDefault="0038196B" w:rsidP="0038196B">
            <w:pPr>
              <w:spacing w:after="16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196B" w:rsidRPr="00D24738" w:rsidRDefault="0038196B" w:rsidP="00D24738">
            <w:pPr>
              <w:spacing w:after="160"/>
              <w:ind w:right="-1"/>
              <w:rPr>
                <w:rFonts w:asciiTheme="majorHAnsi" w:hAnsiTheme="majorHAnsi" w:cstheme="majorHAnsi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DD"/>
          </w:tcPr>
          <w:p w:rsidR="0038196B" w:rsidRPr="00D24738" w:rsidRDefault="0038196B" w:rsidP="00D24738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Calibri" w:hAnsiTheme="majorHAnsi" w:cstheme="majorHAnsi"/>
                <w:b/>
                <w:i/>
              </w:rPr>
              <w:t xml:space="preserve">Punti 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6B" w:rsidRPr="00D24738" w:rsidRDefault="0038196B" w:rsidP="00D24738">
            <w:pPr>
              <w:spacing w:after="22"/>
              <w:ind w:right="-1"/>
              <w:jc w:val="center"/>
              <w:rPr>
                <w:rFonts w:asciiTheme="majorHAnsi" w:eastAsia="Calibri" w:hAnsiTheme="majorHAnsi" w:cstheme="majorHAnsi"/>
                <w:b/>
                <w:i/>
                <w:sz w:val="16"/>
                <w:szCs w:val="16"/>
              </w:rPr>
            </w:pPr>
            <w:r w:rsidRPr="00D24738">
              <w:rPr>
                <w:rFonts w:asciiTheme="majorHAnsi" w:eastAsia="Calibri" w:hAnsiTheme="majorHAnsi" w:cstheme="majorHAnsi"/>
                <w:b/>
                <w:i/>
                <w:sz w:val="16"/>
                <w:szCs w:val="16"/>
              </w:rPr>
              <w:t>Riferimento</w:t>
            </w:r>
          </w:p>
          <w:p w:rsidR="0038196B" w:rsidRPr="00D24738" w:rsidRDefault="0038196B" w:rsidP="00D24738">
            <w:pPr>
              <w:spacing w:after="22"/>
              <w:ind w:right="-1"/>
              <w:jc w:val="center"/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D24738">
              <w:rPr>
                <w:rFonts w:asciiTheme="majorHAnsi" w:eastAsia="Calibri" w:hAnsiTheme="majorHAnsi" w:cstheme="majorHAnsi"/>
                <w:b/>
                <w:i/>
                <w:sz w:val="16"/>
                <w:szCs w:val="16"/>
              </w:rPr>
              <w:t>Pagina</w:t>
            </w:r>
          </w:p>
          <w:p w:rsidR="0038196B" w:rsidRPr="00D24738" w:rsidRDefault="0038196B" w:rsidP="00D24738">
            <w:pPr>
              <w:spacing w:after="22"/>
              <w:ind w:right="-1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24738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CV</w:t>
            </w:r>
            <w:r w:rsidRPr="00D24738">
              <w:rPr>
                <w:rFonts w:asciiTheme="majorHAnsi" w:eastAsia="Calibri" w:hAnsiTheme="majorHAnsi" w:cstheme="majorHAnsi"/>
                <w:b/>
                <w:i/>
              </w:rPr>
              <w:t xml:space="preserve"> </w:t>
            </w:r>
          </w:p>
        </w:tc>
      </w:tr>
      <w:tr w:rsidR="0038196B" w:rsidRPr="00D24738" w:rsidTr="0038196B">
        <w:trPr>
          <w:gridAfter w:val="1"/>
          <w:wAfter w:w="25" w:type="dxa"/>
          <w:trHeight w:val="263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6B" w:rsidRPr="008E118A" w:rsidRDefault="0038196B" w:rsidP="008E118A">
            <w:pPr>
              <w:tabs>
                <w:tab w:val="center" w:pos="1966"/>
              </w:tabs>
              <w:ind w:right="-1"/>
              <w:rPr>
                <w:rFonts w:asciiTheme="majorHAnsi" w:hAnsiTheme="majorHAnsi" w:cstheme="majorHAnsi"/>
              </w:rPr>
            </w:pPr>
            <w:r w:rsidRPr="008E118A">
              <w:rPr>
                <w:rFonts w:asciiTheme="majorHAnsi" w:hAnsiTheme="majorHAnsi" w:cstheme="majorHAnsi"/>
              </w:rPr>
              <w:t>LAUREA vecchio ordinamento/magistrale</w:t>
            </w:r>
          </w:p>
          <w:p w:rsidR="0038196B" w:rsidRPr="008E118A" w:rsidRDefault="0038196B" w:rsidP="008E118A">
            <w:pPr>
              <w:tabs>
                <w:tab w:val="center" w:pos="1966"/>
              </w:tabs>
              <w:ind w:right="-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 ………………………………………………………………………..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196B" w:rsidRPr="00D24738" w:rsidRDefault="0038196B" w:rsidP="0038196B">
            <w:pPr>
              <w:jc w:val="center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196B" w:rsidRPr="00D24738" w:rsidRDefault="0038196B" w:rsidP="0038196B">
            <w:pPr>
              <w:ind w:right="-1"/>
              <w:jc w:val="center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DD"/>
          </w:tcPr>
          <w:p w:rsidR="0038196B" w:rsidRPr="00D24738" w:rsidRDefault="0038196B" w:rsidP="008E118A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6B" w:rsidRPr="00D24738" w:rsidRDefault="0038196B" w:rsidP="008E118A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</w:tr>
      <w:tr w:rsidR="0038196B" w:rsidRPr="00D24738" w:rsidTr="0038196B">
        <w:trPr>
          <w:gridAfter w:val="1"/>
          <w:wAfter w:w="25" w:type="dxa"/>
          <w:trHeight w:val="262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6B" w:rsidRPr="008E118A" w:rsidRDefault="0038196B" w:rsidP="008E118A">
            <w:pPr>
              <w:tabs>
                <w:tab w:val="center" w:pos="1966"/>
              </w:tabs>
              <w:ind w:right="-1"/>
              <w:rPr>
                <w:rFonts w:asciiTheme="majorHAnsi" w:hAnsiTheme="majorHAnsi" w:cstheme="majorHAnsi"/>
              </w:rPr>
            </w:pPr>
            <w:r w:rsidRPr="008E118A">
              <w:rPr>
                <w:rFonts w:asciiTheme="majorHAnsi" w:hAnsiTheme="majorHAnsi" w:cstheme="majorHAnsi"/>
              </w:rPr>
              <w:tab/>
              <w:t>ALTRA LAUREA vecchio ordinamento/magistrale</w:t>
            </w:r>
          </w:p>
          <w:p w:rsidR="0038196B" w:rsidRPr="00D24738" w:rsidRDefault="0038196B" w:rsidP="008E118A">
            <w:pPr>
              <w:tabs>
                <w:tab w:val="center" w:pos="2211"/>
              </w:tabs>
              <w:ind w:right="-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 ………………………………………………………………………..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196B" w:rsidRPr="00D24738" w:rsidRDefault="0038196B" w:rsidP="0038196B">
            <w:pPr>
              <w:jc w:val="center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196B" w:rsidRPr="00D24738" w:rsidRDefault="0038196B" w:rsidP="0038196B">
            <w:pPr>
              <w:ind w:right="-1"/>
              <w:jc w:val="center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DD"/>
          </w:tcPr>
          <w:p w:rsidR="0038196B" w:rsidRPr="00D24738" w:rsidRDefault="0038196B" w:rsidP="008E118A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6B" w:rsidRPr="00D24738" w:rsidRDefault="0038196B" w:rsidP="008E118A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</w:tr>
      <w:tr w:rsidR="0038196B" w:rsidRPr="00D24738" w:rsidTr="0038196B">
        <w:trPr>
          <w:gridAfter w:val="1"/>
          <w:wAfter w:w="25" w:type="dxa"/>
          <w:trHeight w:val="263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6B" w:rsidRPr="008E118A" w:rsidRDefault="0038196B" w:rsidP="008E118A">
            <w:pPr>
              <w:tabs>
                <w:tab w:val="center" w:pos="1966"/>
              </w:tabs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hAnsiTheme="majorHAnsi" w:cstheme="majorHAnsi"/>
              </w:rPr>
              <w:t xml:space="preserve">Dottorato ricerca </w:t>
            </w:r>
          </w:p>
          <w:p w:rsidR="0038196B" w:rsidRPr="00D24738" w:rsidRDefault="0038196B" w:rsidP="008E118A">
            <w:pPr>
              <w:tabs>
                <w:tab w:val="center" w:pos="1103"/>
              </w:tabs>
              <w:ind w:right="-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 ………………………………………………………………………..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196B" w:rsidRPr="00D24738" w:rsidRDefault="0038196B" w:rsidP="0038196B">
            <w:pPr>
              <w:jc w:val="center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196B" w:rsidRPr="00D24738" w:rsidRDefault="0038196B" w:rsidP="0038196B">
            <w:pPr>
              <w:ind w:right="-1"/>
              <w:jc w:val="center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DD"/>
          </w:tcPr>
          <w:p w:rsidR="0038196B" w:rsidRPr="00D24738" w:rsidRDefault="0038196B" w:rsidP="008E118A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6B" w:rsidRPr="00D24738" w:rsidRDefault="0038196B" w:rsidP="008E118A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</w:tr>
      <w:tr w:rsidR="0038196B" w:rsidRPr="00D24738" w:rsidTr="0038196B">
        <w:trPr>
          <w:gridAfter w:val="1"/>
          <w:wAfter w:w="25" w:type="dxa"/>
          <w:trHeight w:val="668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E9" w:rsidRPr="00D24738" w:rsidRDefault="00B13B94" w:rsidP="00D24738">
            <w:pPr>
              <w:ind w:right="-1"/>
              <w:rPr>
                <w:rFonts w:asciiTheme="majorHAnsi" w:eastAsia="Calibri" w:hAnsiTheme="majorHAnsi" w:cstheme="majorHAnsi"/>
                <w:bCs/>
              </w:rPr>
            </w:pPr>
            <w:r w:rsidRPr="00D24738">
              <w:rPr>
                <w:rFonts w:asciiTheme="majorHAnsi" w:eastAsia="Calibri" w:hAnsiTheme="majorHAnsi" w:cstheme="majorHAnsi"/>
                <w:bCs/>
              </w:rPr>
              <w:t xml:space="preserve">Diploma </w:t>
            </w:r>
            <w:r w:rsidRPr="00D24738">
              <w:rPr>
                <w:rFonts w:asciiTheme="majorHAnsi" w:hAnsiTheme="majorHAnsi" w:cstheme="majorHAnsi"/>
                <w:bCs/>
              </w:rPr>
              <w:t xml:space="preserve">di perfezionamento post diploma o post laurea, </w:t>
            </w:r>
            <w:r w:rsidRPr="00D24738">
              <w:rPr>
                <w:rFonts w:asciiTheme="majorHAnsi" w:eastAsia="Calibri" w:hAnsiTheme="majorHAnsi" w:cstheme="majorHAnsi"/>
                <w:bCs/>
              </w:rPr>
              <w:t xml:space="preserve">Master universitario di I o II livello: </w:t>
            </w:r>
            <w:r w:rsidRPr="00D24738">
              <w:rPr>
                <w:rFonts w:asciiTheme="majorHAnsi" w:hAnsiTheme="majorHAnsi" w:cstheme="majorHAnsi"/>
                <w:bCs/>
              </w:rPr>
              <w:t xml:space="preserve">solo se corrispondenti a </w:t>
            </w:r>
            <w:r w:rsidRPr="00D24738">
              <w:rPr>
                <w:rFonts w:asciiTheme="majorHAnsi" w:eastAsia="Calibri" w:hAnsiTheme="majorHAnsi" w:cstheme="majorHAnsi"/>
                <w:bCs/>
              </w:rPr>
              <w:t>60 CFU -1500 ore - con esame finale.</w:t>
            </w:r>
          </w:p>
          <w:p w:rsidR="00B13B94" w:rsidRDefault="00B13B94" w:rsidP="00D24738">
            <w:pPr>
              <w:ind w:right="-1"/>
              <w:rPr>
                <w:rFonts w:asciiTheme="majorHAnsi" w:eastAsia="Calibri" w:hAnsiTheme="majorHAnsi" w:cstheme="majorHAnsi"/>
                <w:bCs/>
              </w:rPr>
            </w:pPr>
            <w:r w:rsidRPr="00D24738">
              <w:rPr>
                <w:rFonts w:asciiTheme="majorHAnsi" w:hAnsiTheme="majorHAnsi" w:cstheme="majorHAnsi"/>
                <w:bCs/>
              </w:rPr>
              <w:t>Massimo tre</w:t>
            </w:r>
            <w:r w:rsidR="00C662E9" w:rsidRPr="00D24738">
              <w:rPr>
                <w:rFonts w:asciiTheme="majorHAnsi" w:hAnsiTheme="majorHAnsi" w:cstheme="majorHAnsi"/>
                <w:bCs/>
              </w:rPr>
              <w:t xml:space="preserve"> </w:t>
            </w:r>
            <w:r w:rsidRPr="00D24738">
              <w:rPr>
                <w:rFonts w:asciiTheme="majorHAnsi" w:hAnsiTheme="majorHAnsi" w:cstheme="majorHAnsi"/>
                <w:bCs/>
              </w:rPr>
              <w:t xml:space="preserve">titoli, conseguiti in tre differenti anni accademici, </w:t>
            </w:r>
            <w:r w:rsidRPr="00D24738">
              <w:rPr>
                <w:rFonts w:asciiTheme="majorHAnsi" w:eastAsia="Calibri" w:hAnsiTheme="majorHAnsi" w:cstheme="majorHAnsi"/>
                <w:bCs/>
              </w:rPr>
              <w:t>attinenti alla tematica</w:t>
            </w:r>
          </w:p>
          <w:p w:rsidR="008E118A" w:rsidRDefault="008E118A" w:rsidP="008E118A">
            <w:pPr>
              <w:pStyle w:val="Paragrafoelenco"/>
              <w:numPr>
                <w:ilvl w:val="0"/>
                <w:numId w:val="5"/>
              </w:numPr>
              <w:ind w:right="-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…………………………………………………………………………..</w:t>
            </w:r>
          </w:p>
          <w:p w:rsidR="008E118A" w:rsidRDefault="008E118A" w:rsidP="008E118A">
            <w:pPr>
              <w:pStyle w:val="Paragrafoelenco"/>
              <w:numPr>
                <w:ilvl w:val="0"/>
                <w:numId w:val="5"/>
              </w:numPr>
              <w:ind w:right="-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…………………………………………………………………………..</w:t>
            </w:r>
          </w:p>
          <w:p w:rsidR="008E118A" w:rsidRPr="008E118A" w:rsidRDefault="008E118A" w:rsidP="008E118A">
            <w:pPr>
              <w:pStyle w:val="Paragrafoelenco"/>
              <w:numPr>
                <w:ilvl w:val="0"/>
                <w:numId w:val="5"/>
              </w:numPr>
              <w:ind w:right="-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…………………………………………………………………………..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B94" w:rsidRPr="00D24738" w:rsidRDefault="00B13B94" w:rsidP="0038196B">
            <w:pPr>
              <w:jc w:val="center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3B94" w:rsidRPr="00D24738" w:rsidRDefault="00B13B94" w:rsidP="0038196B">
            <w:pPr>
              <w:ind w:right="-1"/>
              <w:jc w:val="center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DD"/>
          </w:tcPr>
          <w:p w:rsidR="00B13B94" w:rsidRPr="00D24738" w:rsidRDefault="00B13B94" w:rsidP="00D24738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94" w:rsidRPr="00D24738" w:rsidRDefault="00B13B94" w:rsidP="00D24738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</w:tr>
      <w:tr w:rsidR="0038196B" w:rsidRPr="00D24738" w:rsidTr="0038196B">
        <w:trPr>
          <w:gridAfter w:val="1"/>
          <w:wAfter w:w="25" w:type="dxa"/>
          <w:trHeight w:val="259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94" w:rsidRPr="008E118A" w:rsidRDefault="00B13B94" w:rsidP="008E118A">
            <w:pPr>
              <w:tabs>
                <w:tab w:val="center" w:pos="3076"/>
              </w:tabs>
              <w:ind w:right="-1"/>
              <w:rPr>
                <w:rFonts w:asciiTheme="majorHAnsi" w:hAnsiTheme="majorHAnsi" w:cstheme="majorHAnsi"/>
              </w:rPr>
            </w:pPr>
            <w:r w:rsidRPr="008E118A">
              <w:rPr>
                <w:rFonts w:asciiTheme="majorHAnsi" w:hAnsiTheme="majorHAnsi" w:cstheme="majorHAnsi"/>
              </w:rPr>
              <w:t xml:space="preserve">Corsi di formazione/seminari attinenti alla tematica (10 ore o superiore) </w:t>
            </w:r>
          </w:p>
          <w:p w:rsidR="008E118A" w:rsidRDefault="008E118A" w:rsidP="008E118A">
            <w:pPr>
              <w:pStyle w:val="Paragrafoelenco"/>
              <w:numPr>
                <w:ilvl w:val="0"/>
                <w:numId w:val="6"/>
              </w:numPr>
              <w:tabs>
                <w:tab w:val="center" w:pos="3076"/>
              </w:tabs>
              <w:ind w:right="-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…………………………………………………………………………..</w:t>
            </w:r>
          </w:p>
          <w:p w:rsidR="008E118A" w:rsidRDefault="008E118A" w:rsidP="008E118A">
            <w:pPr>
              <w:pStyle w:val="Paragrafoelenco"/>
              <w:numPr>
                <w:ilvl w:val="0"/>
                <w:numId w:val="6"/>
              </w:numPr>
              <w:tabs>
                <w:tab w:val="center" w:pos="3076"/>
              </w:tabs>
              <w:ind w:right="-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…………………………………………………………………………..</w:t>
            </w:r>
          </w:p>
          <w:p w:rsidR="008E118A" w:rsidRPr="008E118A" w:rsidRDefault="008E118A" w:rsidP="008E118A">
            <w:pPr>
              <w:pStyle w:val="Paragrafoelenco"/>
              <w:numPr>
                <w:ilvl w:val="0"/>
                <w:numId w:val="6"/>
              </w:numPr>
              <w:tabs>
                <w:tab w:val="center" w:pos="3076"/>
              </w:tabs>
              <w:ind w:right="-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…………………………………………………………………………..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B94" w:rsidRPr="00D24738" w:rsidRDefault="00B13B94" w:rsidP="0038196B">
            <w:pPr>
              <w:jc w:val="center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3B94" w:rsidRPr="00D24738" w:rsidRDefault="00B13B94" w:rsidP="0038196B">
            <w:pPr>
              <w:ind w:right="-1"/>
              <w:jc w:val="center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DD"/>
          </w:tcPr>
          <w:p w:rsidR="00B13B94" w:rsidRPr="00D24738" w:rsidRDefault="00B13B94" w:rsidP="00D24738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94" w:rsidRPr="00D24738" w:rsidRDefault="00B13B94" w:rsidP="00D24738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</w:tr>
      <w:tr w:rsidR="0038196B" w:rsidRPr="00D24738" w:rsidTr="0038196B">
        <w:trPr>
          <w:gridAfter w:val="1"/>
          <w:wAfter w:w="25" w:type="dxa"/>
          <w:trHeight w:val="265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94" w:rsidRPr="00D24738" w:rsidRDefault="00B13B94" w:rsidP="00D24738">
            <w:pPr>
              <w:tabs>
                <w:tab w:val="center" w:pos="3080"/>
              </w:tabs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hAnsiTheme="majorHAnsi" w:cstheme="majorHAnsi"/>
              </w:rPr>
              <w:t>Titolo di specializzazione sul</w:t>
            </w:r>
            <w:r w:rsidR="00C662E9" w:rsidRPr="00D24738">
              <w:rPr>
                <w:rFonts w:asciiTheme="majorHAnsi" w:hAnsiTheme="majorHAnsi" w:cstheme="majorHAnsi"/>
              </w:rPr>
              <w:t xml:space="preserve"> </w:t>
            </w:r>
            <w:r w:rsidRPr="00D24738">
              <w:rPr>
                <w:rFonts w:asciiTheme="majorHAnsi" w:hAnsiTheme="majorHAnsi" w:cstheme="majorHAnsi"/>
              </w:rPr>
              <w:t xml:space="preserve">sostegno alle alunne ed alunni con disabilità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B94" w:rsidRPr="00D24738" w:rsidRDefault="00B13B94" w:rsidP="0038196B">
            <w:pPr>
              <w:jc w:val="center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hAnsiTheme="majorHAnsi" w:cstheme="majorHAnsi"/>
              </w:rPr>
              <w:t>S</w:t>
            </w:r>
            <w:r w:rsidR="008E118A">
              <w:rPr>
                <w:rFonts w:asciiTheme="majorHAnsi" w:hAnsiTheme="majorHAnsi" w:cstheme="majorHAnsi"/>
              </w:rPr>
              <w:t>I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3B94" w:rsidRPr="00D24738" w:rsidRDefault="008E118A" w:rsidP="0038196B">
            <w:pPr>
              <w:spacing w:after="160"/>
              <w:ind w:right="-1"/>
              <w:jc w:val="center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DD"/>
          </w:tcPr>
          <w:p w:rsidR="00B13B94" w:rsidRPr="00D24738" w:rsidRDefault="00B13B94" w:rsidP="00D24738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94" w:rsidRPr="00D24738" w:rsidRDefault="00B13B94" w:rsidP="00D24738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</w:tr>
      <w:tr w:rsidR="0038196B" w:rsidRPr="00D24738" w:rsidTr="0038196B">
        <w:trPr>
          <w:gridAfter w:val="1"/>
          <w:wAfter w:w="25" w:type="dxa"/>
          <w:trHeight w:val="262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94" w:rsidRDefault="00B13B94" w:rsidP="00D24738">
            <w:pPr>
              <w:tabs>
                <w:tab w:val="center" w:pos="1435"/>
              </w:tabs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hAnsiTheme="majorHAnsi" w:cstheme="majorHAnsi"/>
              </w:rPr>
              <w:t>Certificazioni informatiche</w:t>
            </w:r>
          </w:p>
          <w:p w:rsidR="008E118A" w:rsidRPr="00D24738" w:rsidRDefault="008E118A" w:rsidP="00D24738">
            <w:pPr>
              <w:tabs>
                <w:tab w:val="center" w:pos="1435"/>
              </w:tabs>
              <w:ind w:right="-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Specificare quale ………………………………………………………………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B94" w:rsidRPr="00D24738" w:rsidRDefault="00B13B94" w:rsidP="0038196B">
            <w:pPr>
              <w:jc w:val="center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3B94" w:rsidRPr="00D24738" w:rsidRDefault="00B13B94" w:rsidP="0038196B">
            <w:pPr>
              <w:ind w:right="-1"/>
              <w:jc w:val="center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DD"/>
          </w:tcPr>
          <w:p w:rsidR="00B13B94" w:rsidRPr="00D24738" w:rsidRDefault="00B13B94" w:rsidP="00D24738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94" w:rsidRPr="00D24738" w:rsidRDefault="00B13B94" w:rsidP="00D24738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</w:tr>
      <w:tr w:rsidR="0038196B" w:rsidRPr="00D24738" w:rsidTr="0038196B">
        <w:trPr>
          <w:gridAfter w:val="1"/>
          <w:wAfter w:w="25" w:type="dxa"/>
          <w:trHeight w:val="274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94" w:rsidRPr="00D24738" w:rsidRDefault="00B13B94" w:rsidP="00D24738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Times New Roman" w:hAnsiTheme="majorHAnsi" w:cstheme="majorHAnsi"/>
              </w:rPr>
              <w:lastRenderedPageBreak/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B94" w:rsidRPr="00D24738" w:rsidRDefault="00B13B94" w:rsidP="0038196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3B94" w:rsidRPr="00D24738" w:rsidRDefault="00B13B94" w:rsidP="0038196B">
            <w:pPr>
              <w:spacing w:after="160"/>
              <w:ind w:right="-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DD"/>
          </w:tcPr>
          <w:p w:rsidR="00B13B94" w:rsidRPr="00D24738" w:rsidRDefault="00B13B94" w:rsidP="00D24738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94" w:rsidRPr="00D24738" w:rsidRDefault="00B13B94" w:rsidP="00D24738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</w:tr>
      <w:tr w:rsidR="0038196B" w:rsidRPr="00D24738" w:rsidTr="0038196B">
        <w:trPr>
          <w:gridAfter w:val="1"/>
          <w:wAfter w:w="25" w:type="dxa"/>
          <w:trHeight w:val="547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94" w:rsidRPr="00D24738" w:rsidRDefault="00B13B94" w:rsidP="0038196B">
            <w:pPr>
              <w:ind w:right="-1"/>
              <w:jc w:val="center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Calibri" w:hAnsiTheme="majorHAnsi" w:cstheme="majorHAnsi"/>
                <w:b/>
                <w:i/>
              </w:rPr>
              <w:t>Esperienze professionali attinenti l’area scelta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B94" w:rsidRPr="00D24738" w:rsidRDefault="00B13B94" w:rsidP="0038196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3B94" w:rsidRPr="00D24738" w:rsidRDefault="00B13B94" w:rsidP="0038196B">
            <w:pPr>
              <w:spacing w:after="160"/>
              <w:ind w:right="-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DD"/>
          </w:tcPr>
          <w:p w:rsidR="00B13B94" w:rsidRPr="00D24738" w:rsidRDefault="00B13B94" w:rsidP="00D24738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E9" w:rsidRPr="00D24738" w:rsidRDefault="00C662E9" w:rsidP="00D24738">
            <w:pPr>
              <w:spacing w:after="22"/>
              <w:ind w:right="-1"/>
              <w:jc w:val="center"/>
              <w:rPr>
                <w:rFonts w:asciiTheme="majorHAnsi" w:eastAsia="Calibri" w:hAnsiTheme="majorHAnsi" w:cstheme="majorHAnsi"/>
                <w:b/>
                <w:i/>
                <w:sz w:val="16"/>
                <w:szCs w:val="16"/>
              </w:rPr>
            </w:pPr>
            <w:r w:rsidRPr="00D24738">
              <w:rPr>
                <w:rFonts w:asciiTheme="majorHAnsi" w:eastAsia="Calibri" w:hAnsiTheme="majorHAnsi" w:cstheme="majorHAnsi"/>
                <w:b/>
                <w:i/>
                <w:sz w:val="16"/>
                <w:szCs w:val="16"/>
              </w:rPr>
              <w:t>Riferimento</w:t>
            </w:r>
          </w:p>
          <w:p w:rsidR="00B13B94" w:rsidRPr="00D24738" w:rsidRDefault="00B13B94" w:rsidP="00D24738">
            <w:pPr>
              <w:spacing w:after="22"/>
              <w:ind w:right="-1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24738">
              <w:rPr>
                <w:rFonts w:asciiTheme="majorHAnsi" w:eastAsia="Calibri" w:hAnsiTheme="majorHAnsi" w:cstheme="majorHAnsi"/>
                <w:b/>
                <w:i/>
                <w:sz w:val="16"/>
                <w:szCs w:val="16"/>
              </w:rPr>
              <w:t>Pagin</w:t>
            </w:r>
            <w:r w:rsidR="00C662E9" w:rsidRPr="00D24738">
              <w:rPr>
                <w:rFonts w:asciiTheme="majorHAnsi" w:eastAsia="Calibri" w:hAnsiTheme="majorHAnsi" w:cstheme="majorHAnsi"/>
                <w:b/>
                <w:i/>
                <w:sz w:val="16"/>
                <w:szCs w:val="16"/>
              </w:rPr>
              <w:t>a</w:t>
            </w:r>
          </w:p>
          <w:p w:rsidR="00B13B94" w:rsidRPr="00D24738" w:rsidRDefault="00B13B94" w:rsidP="00D24738">
            <w:pPr>
              <w:ind w:right="-1"/>
              <w:jc w:val="center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Calibri" w:hAnsiTheme="majorHAnsi" w:cstheme="majorHAnsi"/>
                <w:b/>
                <w:i/>
                <w:sz w:val="16"/>
                <w:szCs w:val="16"/>
              </w:rPr>
              <w:t>CV</w:t>
            </w:r>
          </w:p>
        </w:tc>
      </w:tr>
      <w:tr w:rsidR="0038196B" w:rsidRPr="00D24738" w:rsidTr="0038196B">
        <w:trPr>
          <w:gridAfter w:val="1"/>
          <w:wAfter w:w="25" w:type="dxa"/>
          <w:trHeight w:val="262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94" w:rsidRPr="008E118A" w:rsidRDefault="00B13B94" w:rsidP="008E118A">
            <w:pPr>
              <w:tabs>
                <w:tab w:val="center" w:pos="2239"/>
              </w:tabs>
              <w:ind w:right="-1"/>
              <w:rPr>
                <w:rFonts w:asciiTheme="majorHAnsi" w:hAnsiTheme="majorHAnsi" w:cstheme="majorHAnsi"/>
              </w:rPr>
            </w:pPr>
            <w:r w:rsidRPr="008E118A">
              <w:rPr>
                <w:rFonts w:asciiTheme="majorHAnsi" w:eastAsia="Calibri" w:hAnsiTheme="majorHAnsi" w:cstheme="majorHAnsi"/>
                <w:b/>
              </w:rPr>
              <w:t xml:space="preserve">Formatore </w:t>
            </w:r>
            <w:r w:rsidRPr="008E118A">
              <w:rPr>
                <w:rFonts w:asciiTheme="majorHAnsi" w:hAnsiTheme="majorHAnsi" w:cstheme="majorHAnsi"/>
              </w:rPr>
              <w:t>in corsi PNFD ambito 2</w:t>
            </w:r>
            <w:r w:rsidR="00C662E9" w:rsidRPr="008E118A">
              <w:rPr>
                <w:rFonts w:asciiTheme="majorHAnsi" w:hAnsiTheme="majorHAnsi" w:cstheme="majorHAnsi"/>
              </w:rPr>
              <w:t>0</w:t>
            </w:r>
            <w:r w:rsidRPr="008E118A">
              <w:rPr>
                <w:rFonts w:asciiTheme="majorHAnsi" w:hAnsiTheme="majorHAnsi" w:cstheme="majorHAnsi"/>
              </w:rPr>
              <w:t xml:space="preserve"> o altri ambiti</w:t>
            </w:r>
          </w:p>
          <w:p w:rsidR="008E118A" w:rsidRDefault="008E118A" w:rsidP="008E118A">
            <w:pPr>
              <w:pStyle w:val="Paragrafoelenco"/>
              <w:numPr>
                <w:ilvl w:val="0"/>
                <w:numId w:val="7"/>
              </w:numPr>
              <w:tabs>
                <w:tab w:val="center" w:pos="3076"/>
              </w:tabs>
              <w:ind w:right="-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…………………………………………………………………………..</w:t>
            </w:r>
          </w:p>
          <w:p w:rsidR="008E118A" w:rsidRDefault="008E118A" w:rsidP="008E118A">
            <w:pPr>
              <w:pStyle w:val="Paragrafoelenco"/>
              <w:numPr>
                <w:ilvl w:val="0"/>
                <w:numId w:val="7"/>
              </w:numPr>
              <w:tabs>
                <w:tab w:val="center" w:pos="3076"/>
              </w:tabs>
              <w:ind w:right="-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…………………………………………………………………………..</w:t>
            </w:r>
          </w:p>
          <w:p w:rsidR="008E118A" w:rsidRPr="008E118A" w:rsidRDefault="008E118A" w:rsidP="008E118A">
            <w:pPr>
              <w:pStyle w:val="Paragrafoelenco"/>
              <w:numPr>
                <w:ilvl w:val="0"/>
                <w:numId w:val="7"/>
              </w:numPr>
              <w:tabs>
                <w:tab w:val="center" w:pos="2239"/>
              </w:tabs>
              <w:ind w:right="-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…………………………………………………………………………..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B94" w:rsidRPr="00D24738" w:rsidRDefault="00B13B94" w:rsidP="0038196B">
            <w:pPr>
              <w:jc w:val="center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3B94" w:rsidRPr="00D24738" w:rsidRDefault="00B13B94" w:rsidP="0038196B">
            <w:pPr>
              <w:ind w:right="-1"/>
              <w:jc w:val="center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DD"/>
          </w:tcPr>
          <w:p w:rsidR="00B13B94" w:rsidRPr="00D24738" w:rsidRDefault="00B13B94" w:rsidP="00D24738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94" w:rsidRPr="00D24738" w:rsidRDefault="00B13B94" w:rsidP="00D24738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</w:tr>
      <w:tr w:rsidR="0038196B" w:rsidRPr="00D24738" w:rsidTr="0038196B">
        <w:trPr>
          <w:gridAfter w:val="1"/>
          <w:wAfter w:w="25" w:type="dxa"/>
          <w:trHeight w:val="449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94" w:rsidRDefault="00B13B94" w:rsidP="00D24738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Calibri" w:hAnsiTheme="majorHAnsi" w:cstheme="majorHAnsi"/>
                <w:b/>
              </w:rPr>
              <w:t xml:space="preserve">Formatore </w:t>
            </w:r>
            <w:r w:rsidRPr="00D24738">
              <w:rPr>
                <w:rFonts w:asciiTheme="majorHAnsi" w:hAnsiTheme="majorHAnsi" w:cstheme="majorHAnsi"/>
              </w:rPr>
              <w:t xml:space="preserve">in corsi/workshop/seminari coerenti con </w:t>
            </w:r>
            <w:r w:rsidRPr="00D24738">
              <w:rPr>
                <w:rFonts w:asciiTheme="majorHAnsi" w:eastAsia="Calibri" w:hAnsiTheme="majorHAnsi" w:cstheme="majorHAnsi"/>
              </w:rPr>
              <w:t>l’area</w:t>
            </w:r>
            <w:r w:rsidRPr="00D24738">
              <w:rPr>
                <w:rFonts w:asciiTheme="majorHAnsi" w:hAnsiTheme="majorHAnsi" w:cstheme="majorHAnsi"/>
              </w:rPr>
              <w:t xml:space="preserve"> di intervento superiori a 10 ore (non Ambito</w:t>
            </w:r>
            <w:r w:rsidR="00C662E9" w:rsidRPr="00D24738">
              <w:rPr>
                <w:rFonts w:asciiTheme="majorHAnsi" w:hAnsiTheme="majorHAnsi" w:cstheme="majorHAnsi"/>
              </w:rPr>
              <w:t xml:space="preserve"> e diversi da quelli del precedente punto</w:t>
            </w:r>
            <w:r w:rsidRPr="00D24738">
              <w:rPr>
                <w:rFonts w:asciiTheme="majorHAnsi" w:hAnsiTheme="majorHAnsi" w:cstheme="majorHAnsi"/>
              </w:rPr>
              <w:t>)</w:t>
            </w:r>
          </w:p>
          <w:p w:rsidR="008E118A" w:rsidRDefault="008E118A" w:rsidP="008E118A">
            <w:pPr>
              <w:pStyle w:val="Paragrafoelenco"/>
              <w:numPr>
                <w:ilvl w:val="0"/>
                <w:numId w:val="8"/>
              </w:numPr>
              <w:tabs>
                <w:tab w:val="center" w:pos="3076"/>
              </w:tabs>
              <w:ind w:right="-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…………………………………………………………………………..</w:t>
            </w:r>
          </w:p>
          <w:p w:rsidR="008E118A" w:rsidRDefault="008E118A" w:rsidP="008E118A">
            <w:pPr>
              <w:pStyle w:val="Paragrafoelenco"/>
              <w:numPr>
                <w:ilvl w:val="0"/>
                <w:numId w:val="8"/>
              </w:numPr>
              <w:tabs>
                <w:tab w:val="center" w:pos="3076"/>
              </w:tabs>
              <w:ind w:right="-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…………………………………………………………………………..</w:t>
            </w:r>
          </w:p>
          <w:p w:rsidR="008E118A" w:rsidRPr="008E118A" w:rsidRDefault="008E118A" w:rsidP="008E118A">
            <w:pPr>
              <w:pStyle w:val="Paragrafoelenco"/>
              <w:numPr>
                <w:ilvl w:val="0"/>
                <w:numId w:val="8"/>
              </w:numPr>
              <w:tabs>
                <w:tab w:val="center" w:pos="3076"/>
              </w:tabs>
              <w:ind w:right="-1"/>
              <w:rPr>
                <w:rFonts w:asciiTheme="majorHAnsi" w:hAnsiTheme="majorHAnsi" w:cstheme="majorHAnsi"/>
              </w:rPr>
            </w:pPr>
            <w:r w:rsidRPr="008E118A">
              <w:rPr>
                <w:rFonts w:asciiTheme="majorHAnsi" w:hAnsiTheme="majorHAnsi" w:cstheme="majorHAnsi"/>
              </w:rPr>
              <w:t>…………………………………………………………………………..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B94" w:rsidRPr="00D24738" w:rsidRDefault="00B13B94" w:rsidP="0038196B">
            <w:pPr>
              <w:jc w:val="center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3B94" w:rsidRPr="00D24738" w:rsidRDefault="00B13B94" w:rsidP="0038196B">
            <w:pPr>
              <w:ind w:right="-1"/>
              <w:jc w:val="center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DD"/>
          </w:tcPr>
          <w:p w:rsidR="00B13B94" w:rsidRPr="00D24738" w:rsidRDefault="00B13B94" w:rsidP="00D24738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94" w:rsidRPr="00D24738" w:rsidRDefault="00B13B94" w:rsidP="00D24738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</w:tr>
      <w:tr w:rsidR="0038196B" w:rsidRPr="00D24738" w:rsidTr="0038196B">
        <w:trPr>
          <w:gridAfter w:val="1"/>
          <w:wAfter w:w="25" w:type="dxa"/>
          <w:trHeight w:val="262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94" w:rsidRPr="008E118A" w:rsidRDefault="00B13B94" w:rsidP="008E118A">
            <w:pPr>
              <w:tabs>
                <w:tab w:val="center" w:pos="2778"/>
              </w:tabs>
              <w:ind w:right="-1"/>
              <w:rPr>
                <w:rFonts w:asciiTheme="majorHAnsi" w:hAnsiTheme="majorHAnsi" w:cstheme="majorHAnsi"/>
              </w:rPr>
            </w:pPr>
            <w:r w:rsidRPr="008E118A">
              <w:rPr>
                <w:rFonts w:asciiTheme="majorHAnsi" w:eastAsia="Calibri" w:hAnsiTheme="majorHAnsi" w:cstheme="majorHAnsi"/>
                <w:b/>
              </w:rPr>
              <w:t xml:space="preserve">Tutor </w:t>
            </w:r>
            <w:r w:rsidRPr="008E118A">
              <w:rPr>
                <w:rFonts w:asciiTheme="majorHAnsi" w:hAnsiTheme="majorHAnsi" w:cstheme="majorHAnsi"/>
              </w:rPr>
              <w:t xml:space="preserve">in corsi coerenti con </w:t>
            </w:r>
            <w:r w:rsidRPr="008E118A">
              <w:rPr>
                <w:rFonts w:asciiTheme="majorHAnsi" w:eastAsia="Calibri" w:hAnsiTheme="majorHAnsi" w:cstheme="majorHAnsi"/>
              </w:rPr>
              <w:t>l’area</w:t>
            </w:r>
            <w:r w:rsidRPr="008E118A">
              <w:rPr>
                <w:rFonts w:asciiTheme="majorHAnsi" w:hAnsiTheme="majorHAnsi" w:cstheme="majorHAnsi"/>
              </w:rPr>
              <w:t xml:space="preserve"> di intervento superiori a 10 ore </w:t>
            </w:r>
          </w:p>
          <w:p w:rsidR="008E118A" w:rsidRDefault="008E118A" w:rsidP="008E118A">
            <w:pPr>
              <w:pStyle w:val="Paragrafoelenco"/>
              <w:numPr>
                <w:ilvl w:val="0"/>
                <w:numId w:val="9"/>
              </w:numPr>
              <w:tabs>
                <w:tab w:val="center" w:pos="3076"/>
              </w:tabs>
              <w:ind w:right="-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…………………………………………………………………………..</w:t>
            </w:r>
          </w:p>
          <w:p w:rsidR="008E118A" w:rsidRPr="004F0B03" w:rsidRDefault="008E118A" w:rsidP="004F0B03">
            <w:pPr>
              <w:pStyle w:val="Paragrafoelenco"/>
              <w:numPr>
                <w:ilvl w:val="0"/>
                <w:numId w:val="9"/>
              </w:numPr>
              <w:tabs>
                <w:tab w:val="center" w:pos="3076"/>
              </w:tabs>
              <w:ind w:right="-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…………………………………………………………………………..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B94" w:rsidRPr="00D24738" w:rsidRDefault="00B13B94" w:rsidP="0038196B">
            <w:pPr>
              <w:jc w:val="center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3B94" w:rsidRPr="00D24738" w:rsidRDefault="00B13B94" w:rsidP="0038196B">
            <w:pPr>
              <w:ind w:right="-1"/>
              <w:jc w:val="center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DD"/>
          </w:tcPr>
          <w:p w:rsidR="00B13B94" w:rsidRPr="00D24738" w:rsidRDefault="00B13B94" w:rsidP="00D24738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94" w:rsidRPr="00D24738" w:rsidRDefault="00B13B94" w:rsidP="00D24738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</w:tr>
      <w:tr w:rsidR="0038196B" w:rsidRPr="00D24738" w:rsidTr="0038196B">
        <w:trPr>
          <w:gridAfter w:val="1"/>
          <w:wAfter w:w="25" w:type="dxa"/>
          <w:trHeight w:val="260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6B" w:rsidRPr="00D24738" w:rsidRDefault="0038196B" w:rsidP="008E118A">
            <w:pPr>
              <w:tabs>
                <w:tab w:val="right" w:pos="7009"/>
              </w:tabs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hAnsiTheme="majorHAnsi" w:cstheme="majorHAnsi"/>
              </w:rPr>
              <w:t xml:space="preserve">4. Anzianità di servizio svolto nel profilo/ruolo di attuale appartenenza superiore a 10 anni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196B" w:rsidRPr="00D24738" w:rsidRDefault="0038196B" w:rsidP="0038196B">
            <w:pPr>
              <w:jc w:val="center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196B" w:rsidRPr="00D24738" w:rsidRDefault="0038196B" w:rsidP="0038196B">
            <w:pPr>
              <w:ind w:right="-1"/>
              <w:jc w:val="center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DD"/>
          </w:tcPr>
          <w:p w:rsidR="0038196B" w:rsidRPr="00D24738" w:rsidRDefault="0038196B" w:rsidP="008E118A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6B" w:rsidRPr="00D24738" w:rsidRDefault="0038196B" w:rsidP="008E118A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</w:tr>
      <w:tr w:rsidR="0038196B" w:rsidRPr="00D24738" w:rsidTr="0038196B">
        <w:trPr>
          <w:gridAfter w:val="1"/>
          <w:wAfter w:w="25" w:type="dxa"/>
          <w:trHeight w:val="260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6B" w:rsidRPr="00D24738" w:rsidRDefault="0038196B" w:rsidP="008E118A">
            <w:pPr>
              <w:tabs>
                <w:tab w:val="center" w:pos="2175"/>
              </w:tabs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hAnsiTheme="majorHAnsi" w:cstheme="majorHAnsi"/>
              </w:rPr>
              <w:t xml:space="preserve">5. </w:t>
            </w:r>
            <w:r w:rsidRPr="00D24738">
              <w:rPr>
                <w:rFonts w:asciiTheme="majorHAnsi" w:hAnsiTheme="majorHAnsi" w:cstheme="majorHAnsi"/>
              </w:rPr>
              <w:tab/>
              <w:t xml:space="preserve">Nomina membro Équipe Formative Territoriale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196B" w:rsidRPr="00D24738" w:rsidRDefault="0038196B" w:rsidP="0038196B">
            <w:pPr>
              <w:jc w:val="center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196B" w:rsidRPr="00D24738" w:rsidRDefault="0038196B" w:rsidP="0038196B">
            <w:pPr>
              <w:ind w:right="-1"/>
              <w:jc w:val="center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DD"/>
          </w:tcPr>
          <w:p w:rsidR="0038196B" w:rsidRPr="00D24738" w:rsidRDefault="0038196B" w:rsidP="008E118A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6B" w:rsidRPr="00D24738" w:rsidRDefault="0038196B" w:rsidP="008E118A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</w:tr>
      <w:tr w:rsidR="0038196B" w:rsidRPr="00D24738" w:rsidTr="0038196B">
        <w:trPr>
          <w:gridAfter w:val="1"/>
          <w:wAfter w:w="25" w:type="dxa"/>
          <w:trHeight w:val="264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6B" w:rsidRPr="00D24738" w:rsidRDefault="0038196B" w:rsidP="008E118A">
            <w:pPr>
              <w:tabs>
                <w:tab w:val="center" w:pos="1160"/>
              </w:tabs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hAnsiTheme="majorHAnsi" w:cstheme="majorHAnsi"/>
              </w:rPr>
              <w:t xml:space="preserve">6. </w:t>
            </w:r>
            <w:r w:rsidRPr="00D24738">
              <w:rPr>
                <w:rFonts w:asciiTheme="majorHAnsi" w:hAnsiTheme="majorHAnsi" w:cstheme="majorHAnsi"/>
              </w:rPr>
              <w:tab/>
              <w:t xml:space="preserve">Animatore Digitale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196B" w:rsidRPr="00D24738" w:rsidRDefault="0038196B" w:rsidP="0038196B">
            <w:pPr>
              <w:jc w:val="center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196B" w:rsidRPr="00D24738" w:rsidRDefault="0038196B" w:rsidP="0038196B">
            <w:pPr>
              <w:ind w:right="-1"/>
              <w:jc w:val="center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DD"/>
          </w:tcPr>
          <w:p w:rsidR="0038196B" w:rsidRPr="00D24738" w:rsidRDefault="0038196B" w:rsidP="008E118A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6B" w:rsidRPr="00D24738" w:rsidRDefault="0038196B" w:rsidP="008E118A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</w:tr>
      <w:tr w:rsidR="0038196B" w:rsidRPr="00D24738" w:rsidTr="0038196B">
        <w:trPr>
          <w:gridAfter w:val="1"/>
          <w:wAfter w:w="25" w:type="dxa"/>
          <w:trHeight w:val="260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6B" w:rsidRPr="00D24738" w:rsidRDefault="0038196B" w:rsidP="008E118A">
            <w:pPr>
              <w:tabs>
                <w:tab w:val="center" w:pos="3230"/>
              </w:tabs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hAnsiTheme="majorHAnsi" w:cstheme="majorHAnsi"/>
              </w:rPr>
              <w:t xml:space="preserve">7. Membro team innovazione digitale (non cumulabile con Animatore Digitale)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196B" w:rsidRPr="00D24738" w:rsidRDefault="0038196B" w:rsidP="0038196B">
            <w:pPr>
              <w:jc w:val="center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196B" w:rsidRPr="00D24738" w:rsidRDefault="0038196B" w:rsidP="0038196B">
            <w:pPr>
              <w:ind w:right="-1"/>
              <w:jc w:val="center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DD"/>
          </w:tcPr>
          <w:p w:rsidR="0038196B" w:rsidRPr="00D24738" w:rsidRDefault="0038196B" w:rsidP="008E118A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6B" w:rsidRPr="00D24738" w:rsidRDefault="0038196B" w:rsidP="008E118A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</w:tr>
      <w:tr w:rsidR="0038196B" w:rsidRPr="00D24738" w:rsidTr="0038196B">
        <w:trPr>
          <w:trHeight w:val="516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18A" w:rsidRPr="00D24738" w:rsidRDefault="008E118A" w:rsidP="00D24738">
            <w:pPr>
              <w:ind w:right="-1"/>
              <w:rPr>
                <w:rFonts w:asciiTheme="majorHAnsi" w:eastAsia="Calibri" w:hAnsiTheme="majorHAnsi" w:cstheme="majorHAnsi"/>
                <w:b/>
                <w:i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118A" w:rsidRPr="00D24738" w:rsidRDefault="008E118A" w:rsidP="0038196B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E118A" w:rsidRPr="00D24738" w:rsidRDefault="008E118A" w:rsidP="0038196B">
            <w:pPr>
              <w:spacing w:after="16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118A" w:rsidRPr="00D24738" w:rsidRDefault="008E118A" w:rsidP="0038196B">
            <w:pPr>
              <w:spacing w:after="160"/>
              <w:ind w:right="-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DD"/>
          </w:tcPr>
          <w:p w:rsidR="008E118A" w:rsidRPr="00D24738" w:rsidRDefault="008E118A" w:rsidP="00D24738">
            <w:pPr>
              <w:ind w:right="-1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18A" w:rsidRPr="00D24738" w:rsidRDefault="008E118A" w:rsidP="00D24738">
            <w:pPr>
              <w:spacing w:after="22"/>
              <w:ind w:right="-1"/>
              <w:jc w:val="center"/>
              <w:rPr>
                <w:rFonts w:asciiTheme="majorHAnsi" w:eastAsia="Calibri" w:hAnsiTheme="majorHAnsi" w:cstheme="majorHAnsi"/>
                <w:b/>
                <w:i/>
                <w:sz w:val="16"/>
                <w:szCs w:val="16"/>
              </w:rPr>
            </w:pPr>
          </w:p>
        </w:tc>
      </w:tr>
      <w:tr w:rsidR="0038196B" w:rsidRPr="00D24738" w:rsidTr="0038196B">
        <w:trPr>
          <w:trHeight w:val="516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94" w:rsidRPr="00D24738" w:rsidRDefault="00B13B94" w:rsidP="0038196B">
            <w:pPr>
              <w:ind w:right="-1"/>
              <w:jc w:val="center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Calibri" w:hAnsiTheme="majorHAnsi" w:cstheme="majorHAnsi"/>
                <w:b/>
                <w:i/>
              </w:rPr>
              <w:t>Pubblicazioni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B94" w:rsidRPr="00D24738" w:rsidRDefault="00B13B94" w:rsidP="0038196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13B94" w:rsidRPr="00D24738" w:rsidRDefault="00B13B94" w:rsidP="0038196B">
            <w:pPr>
              <w:spacing w:after="16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3B94" w:rsidRPr="00D24738" w:rsidRDefault="00B13B94" w:rsidP="0038196B">
            <w:pPr>
              <w:spacing w:after="160"/>
              <w:ind w:right="-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DD"/>
          </w:tcPr>
          <w:p w:rsidR="00B13B94" w:rsidRPr="00D24738" w:rsidRDefault="00B13B94" w:rsidP="00D24738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E9" w:rsidRPr="00D24738" w:rsidRDefault="00C662E9" w:rsidP="00D24738">
            <w:pPr>
              <w:spacing w:after="22"/>
              <w:ind w:right="-1"/>
              <w:jc w:val="center"/>
              <w:rPr>
                <w:rFonts w:asciiTheme="majorHAnsi" w:eastAsia="Calibri" w:hAnsiTheme="majorHAnsi" w:cstheme="majorHAnsi"/>
                <w:b/>
                <w:i/>
                <w:sz w:val="16"/>
                <w:szCs w:val="16"/>
              </w:rPr>
            </w:pPr>
            <w:r w:rsidRPr="00D24738">
              <w:rPr>
                <w:rFonts w:asciiTheme="majorHAnsi" w:eastAsia="Calibri" w:hAnsiTheme="majorHAnsi" w:cstheme="majorHAnsi"/>
                <w:b/>
                <w:i/>
                <w:sz w:val="16"/>
                <w:szCs w:val="16"/>
              </w:rPr>
              <w:t>Riferimento</w:t>
            </w:r>
          </w:p>
          <w:p w:rsidR="00C662E9" w:rsidRPr="00D24738" w:rsidRDefault="00C662E9" w:rsidP="00D24738">
            <w:pPr>
              <w:spacing w:after="22"/>
              <w:ind w:right="-1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24738">
              <w:rPr>
                <w:rFonts w:asciiTheme="majorHAnsi" w:eastAsia="Calibri" w:hAnsiTheme="majorHAnsi" w:cstheme="majorHAnsi"/>
                <w:b/>
                <w:i/>
                <w:sz w:val="16"/>
                <w:szCs w:val="16"/>
              </w:rPr>
              <w:t>Pagina</w:t>
            </w:r>
          </w:p>
          <w:p w:rsidR="00B13B94" w:rsidRPr="00D24738" w:rsidRDefault="00C662E9" w:rsidP="00D24738">
            <w:pPr>
              <w:ind w:right="-1"/>
              <w:jc w:val="center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Calibri" w:hAnsiTheme="majorHAnsi" w:cstheme="majorHAnsi"/>
                <w:b/>
                <w:i/>
                <w:sz w:val="16"/>
                <w:szCs w:val="16"/>
              </w:rPr>
              <w:t>CV</w:t>
            </w:r>
          </w:p>
        </w:tc>
      </w:tr>
      <w:tr w:rsidR="0038196B" w:rsidRPr="00D24738" w:rsidTr="0038196B">
        <w:trPr>
          <w:gridAfter w:val="1"/>
          <w:wAfter w:w="25" w:type="dxa"/>
          <w:trHeight w:val="444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94" w:rsidRPr="00D24738" w:rsidRDefault="00B13B94" w:rsidP="00D24738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hAnsiTheme="majorHAnsi" w:cstheme="majorHAnsi"/>
              </w:rPr>
              <w:t xml:space="preserve">1. Per ciascun libro o parte di libro, dai contenuti attinenti la tematica purché risulti evidente </w:t>
            </w:r>
            <w:r w:rsidRPr="00D24738">
              <w:rPr>
                <w:rFonts w:asciiTheme="majorHAnsi" w:eastAsia="Calibri" w:hAnsiTheme="majorHAnsi" w:cstheme="majorHAnsi"/>
              </w:rPr>
              <w:t>l’apporto</w:t>
            </w:r>
            <w:r w:rsidRPr="00D24738">
              <w:rPr>
                <w:rFonts w:asciiTheme="majorHAnsi" w:hAnsiTheme="majorHAnsi" w:cstheme="majorHAnsi"/>
              </w:rPr>
              <w:t xml:space="preserve"> individuale del candidato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B94" w:rsidRPr="00D24738" w:rsidRDefault="00B13B94" w:rsidP="0038196B">
            <w:pPr>
              <w:jc w:val="center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3B94" w:rsidRPr="00D24738" w:rsidRDefault="00B13B94" w:rsidP="0038196B">
            <w:pPr>
              <w:ind w:right="-1"/>
              <w:jc w:val="center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DD"/>
          </w:tcPr>
          <w:p w:rsidR="00B13B94" w:rsidRPr="00D24738" w:rsidRDefault="00B13B94" w:rsidP="00D24738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94" w:rsidRPr="00D24738" w:rsidRDefault="00B13B94" w:rsidP="00D24738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</w:tr>
      <w:tr w:rsidR="0038196B" w:rsidRPr="00D24738" w:rsidTr="0038196B">
        <w:trPr>
          <w:gridAfter w:val="1"/>
          <w:wAfter w:w="25" w:type="dxa"/>
          <w:trHeight w:val="456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94" w:rsidRPr="00D24738" w:rsidRDefault="00B13B94" w:rsidP="00D24738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hAnsiTheme="majorHAnsi" w:cstheme="majorHAnsi"/>
              </w:rPr>
              <w:t xml:space="preserve">2. Per ciascun articolo, dai contenuti attinenti la tematica, pubblicato su riviste ricomprese negli elenchi ANVUR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B94" w:rsidRPr="00D24738" w:rsidRDefault="00B13B94" w:rsidP="0038196B">
            <w:pPr>
              <w:jc w:val="center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3B94" w:rsidRPr="00D24738" w:rsidRDefault="00B13B94" w:rsidP="0038196B">
            <w:pPr>
              <w:ind w:right="-1"/>
              <w:jc w:val="center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DD"/>
          </w:tcPr>
          <w:p w:rsidR="00B13B94" w:rsidRPr="00D24738" w:rsidRDefault="00B13B94" w:rsidP="00D24738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94" w:rsidRPr="00D24738" w:rsidRDefault="00B13B94" w:rsidP="00D24738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</w:tr>
      <w:tr w:rsidR="0038196B" w:rsidRPr="00D24738" w:rsidTr="0038196B">
        <w:trPr>
          <w:gridAfter w:val="1"/>
          <w:wAfter w:w="25" w:type="dxa"/>
          <w:trHeight w:val="259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94" w:rsidRPr="00D24738" w:rsidRDefault="00B13B94" w:rsidP="00D24738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B94" w:rsidRPr="00D24738" w:rsidRDefault="00B13B94" w:rsidP="0038196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3B94" w:rsidRPr="00D24738" w:rsidRDefault="00B13B94" w:rsidP="0038196B">
            <w:pPr>
              <w:spacing w:after="160"/>
              <w:ind w:right="-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EDD"/>
          </w:tcPr>
          <w:p w:rsidR="00B13B94" w:rsidRPr="00D24738" w:rsidRDefault="00B13B94" w:rsidP="00D24738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B94" w:rsidRPr="00D24738" w:rsidRDefault="00B13B94" w:rsidP="00D24738">
            <w:pPr>
              <w:ind w:right="-1"/>
              <w:rPr>
                <w:rFonts w:asciiTheme="majorHAnsi" w:hAnsiTheme="majorHAnsi" w:cstheme="majorHAnsi"/>
              </w:rPr>
            </w:pPr>
            <w:r w:rsidRPr="00D2473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</w:tr>
    </w:tbl>
    <w:p w:rsidR="00B13B94" w:rsidRPr="00D24738" w:rsidRDefault="00B13B94" w:rsidP="00D24738">
      <w:pPr>
        <w:ind w:right="-1"/>
        <w:rPr>
          <w:rFonts w:asciiTheme="majorHAnsi" w:hAnsiTheme="majorHAnsi" w:cstheme="majorHAnsi"/>
        </w:rPr>
      </w:pPr>
    </w:p>
    <w:p w:rsidR="00C662E9" w:rsidRPr="00D24738" w:rsidRDefault="00C662E9" w:rsidP="00D24738">
      <w:pPr>
        <w:ind w:right="-1"/>
        <w:rPr>
          <w:rFonts w:asciiTheme="majorHAnsi" w:hAnsiTheme="majorHAnsi" w:cstheme="majorHAnsi"/>
        </w:rPr>
      </w:pPr>
    </w:p>
    <w:p w:rsidR="00C662E9" w:rsidRPr="00D24738" w:rsidRDefault="00C662E9" w:rsidP="00D24738">
      <w:pPr>
        <w:ind w:right="-1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>Luogo ……………………………… Data …………………………………..</w:t>
      </w:r>
    </w:p>
    <w:p w:rsidR="00C662E9" w:rsidRPr="00D24738" w:rsidRDefault="00C662E9" w:rsidP="00D24738">
      <w:pPr>
        <w:tabs>
          <w:tab w:val="center" w:pos="7655"/>
        </w:tabs>
        <w:ind w:right="-1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ab/>
        <w:t>Firma</w:t>
      </w:r>
    </w:p>
    <w:p w:rsidR="00C662E9" w:rsidRPr="00D24738" w:rsidRDefault="00C662E9" w:rsidP="00D24738">
      <w:pPr>
        <w:tabs>
          <w:tab w:val="center" w:pos="7655"/>
        </w:tabs>
        <w:ind w:right="-1"/>
        <w:rPr>
          <w:rFonts w:asciiTheme="majorHAnsi" w:hAnsiTheme="majorHAnsi" w:cstheme="majorHAnsi"/>
        </w:rPr>
      </w:pPr>
    </w:p>
    <w:p w:rsidR="00C662E9" w:rsidRPr="00D24738" w:rsidRDefault="00C662E9" w:rsidP="00D24738">
      <w:pPr>
        <w:tabs>
          <w:tab w:val="center" w:pos="7655"/>
        </w:tabs>
        <w:ind w:right="-1"/>
        <w:rPr>
          <w:rFonts w:asciiTheme="majorHAnsi" w:hAnsiTheme="majorHAnsi" w:cstheme="majorHAnsi"/>
        </w:rPr>
      </w:pPr>
      <w:r w:rsidRPr="00D24738">
        <w:rPr>
          <w:rFonts w:asciiTheme="majorHAnsi" w:hAnsiTheme="majorHAnsi" w:cstheme="majorHAnsi"/>
        </w:rPr>
        <w:tab/>
        <w:t>…………………………………………………….</w:t>
      </w:r>
    </w:p>
    <w:sectPr w:rsidR="00C662E9" w:rsidRPr="00D24738" w:rsidSect="005E7985">
      <w:type w:val="continuous"/>
      <w:pgSz w:w="11906" w:h="16838"/>
      <w:pgMar w:top="60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6CAD" w:rsidRDefault="002C6CAD" w:rsidP="00794F34">
      <w:r>
        <w:separator/>
      </w:r>
    </w:p>
  </w:endnote>
  <w:endnote w:type="continuationSeparator" w:id="0">
    <w:p w:rsidR="002C6CAD" w:rsidRDefault="002C6CAD" w:rsidP="0079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623420832"/>
      <w:docPartObj>
        <w:docPartGallery w:val="Page Numbers (Bottom of Page)"/>
        <w:docPartUnique/>
      </w:docPartObj>
    </w:sdtPr>
    <w:sdtContent>
      <w:p w:rsidR="00794F34" w:rsidRDefault="00794F34" w:rsidP="00C220E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794F34" w:rsidRDefault="00794F34" w:rsidP="00794F3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sz w:val="20"/>
        <w:szCs w:val="20"/>
      </w:rPr>
      <w:id w:val="-1466104813"/>
      <w:docPartObj>
        <w:docPartGallery w:val="Page Numbers (Bottom of Page)"/>
        <w:docPartUnique/>
      </w:docPartObj>
    </w:sdtPr>
    <w:sdtContent>
      <w:p w:rsidR="00794F34" w:rsidRPr="00794F34" w:rsidRDefault="00794F34" w:rsidP="00C220E4">
        <w:pPr>
          <w:pStyle w:val="Pidipagina"/>
          <w:framePr w:wrap="none" w:vAnchor="text" w:hAnchor="margin" w:xAlign="right" w:y="1"/>
          <w:rPr>
            <w:rStyle w:val="Numeropagina"/>
            <w:sz w:val="20"/>
            <w:szCs w:val="20"/>
          </w:rPr>
        </w:pPr>
        <w:r w:rsidRPr="00794F34">
          <w:rPr>
            <w:rStyle w:val="Numeropagina"/>
            <w:sz w:val="20"/>
            <w:szCs w:val="20"/>
          </w:rPr>
          <w:fldChar w:fldCharType="begin"/>
        </w:r>
        <w:r w:rsidRPr="00794F34">
          <w:rPr>
            <w:rStyle w:val="Numeropagina"/>
            <w:sz w:val="20"/>
            <w:szCs w:val="20"/>
          </w:rPr>
          <w:instrText xml:space="preserve"> PAGE </w:instrText>
        </w:r>
        <w:r w:rsidRPr="00794F34">
          <w:rPr>
            <w:rStyle w:val="Numeropagina"/>
            <w:sz w:val="20"/>
            <w:szCs w:val="20"/>
          </w:rPr>
          <w:fldChar w:fldCharType="separate"/>
        </w:r>
        <w:r w:rsidR="004F0B03">
          <w:rPr>
            <w:rStyle w:val="Numeropagina"/>
            <w:noProof/>
            <w:sz w:val="20"/>
            <w:szCs w:val="20"/>
          </w:rPr>
          <w:t>4</w:t>
        </w:r>
        <w:r w:rsidRPr="00794F34">
          <w:rPr>
            <w:rStyle w:val="Numeropagina"/>
            <w:sz w:val="20"/>
            <w:szCs w:val="20"/>
          </w:rPr>
          <w:fldChar w:fldCharType="end"/>
        </w:r>
      </w:p>
    </w:sdtContent>
  </w:sdt>
  <w:p w:rsidR="00794F34" w:rsidRDefault="00794F34" w:rsidP="00794F3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6CAD" w:rsidRDefault="002C6CAD" w:rsidP="00794F34">
      <w:r>
        <w:separator/>
      </w:r>
    </w:p>
  </w:footnote>
  <w:footnote w:type="continuationSeparator" w:id="0">
    <w:p w:rsidR="002C6CAD" w:rsidRDefault="002C6CAD" w:rsidP="00794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3E4A"/>
    <w:multiLevelType w:val="hybridMultilevel"/>
    <w:tmpl w:val="5492FE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74675"/>
    <w:multiLevelType w:val="hybridMultilevel"/>
    <w:tmpl w:val="127C71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2091E"/>
    <w:multiLevelType w:val="hybridMultilevel"/>
    <w:tmpl w:val="DBB8BC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33E83"/>
    <w:multiLevelType w:val="hybridMultilevel"/>
    <w:tmpl w:val="127C71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202D7"/>
    <w:multiLevelType w:val="multilevel"/>
    <w:tmpl w:val="ED1273B4"/>
    <w:styleLink w:val="Stile1"/>
    <w:lvl w:ilvl="0">
      <w:start w:val="1"/>
      <w:numFmt w:val="bullet"/>
      <w:lvlText w:val=""/>
      <w:lvlJc w:val="left"/>
      <w:pPr>
        <w:ind w:left="1059" w:firstLine="0"/>
      </w:pPr>
      <w:rPr>
        <w:rFonts w:ascii="Courier New" w:eastAsia="Calibri" w:hAnsi="Courier New" w:hint="default"/>
        <w:b/>
        <w:bCs/>
        <w:i w:val="0"/>
        <w:strike w:val="0"/>
        <w:dstrike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7E0DB6"/>
    <w:multiLevelType w:val="hybridMultilevel"/>
    <w:tmpl w:val="B0D8F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54E2F"/>
    <w:multiLevelType w:val="hybridMultilevel"/>
    <w:tmpl w:val="B0D8F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34802"/>
    <w:multiLevelType w:val="hybridMultilevel"/>
    <w:tmpl w:val="B0D8F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E76B7"/>
    <w:multiLevelType w:val="multilevel"/>
    <w:tmpl w:val="ED1273B4"/>
    <w:lvl w:ilvl="0">
      <w:start w:val="1"/>
      <w:numFmt w:val="bullet"/>
      <w:lvlText w:val=""/>
      <w:lvlJc w:val="left"/>
      <w:pPr>
        <w:ind w:left="0" w:firstLine="0"/>
      </w:pPr>
      <w:rPr>
        <w:rFonts w:ascii="Courier New" w:eastAsia="Calibri" w:hAnsi="Courier New" w:hint="default"/>
        <w:b/>
        <w:bCs/>
        <w:i w:val="0"/>
        <w:strike w:val="0"/>
        <w:dstrike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7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7D6ECC"/>
    <w:multiLevelType w:val="hybridMultilevel"/>
    <w:tmpl w:val="B0D8F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821EB"/>
    <w:multiLevelType w:val="multilevel"/>
    <w:tmpl w:val="ED1273B4"/>
    <w:numStyleLink w:val="Stile1"/>
  </w:abstractNum>
  <w:num w:numId="1" w16cid:durableId="368454173">
    <w:abstractNumId w:val="10"/>
  </w:num>
  <w:num w:numId="2" w16cid:durableId="1564172793">
    <w:abstractNumId w:val="4"/>
  </w:num>
  <w:num w:numId="3" w16cid:durableId="1210460641">
    <w:abstractNumId w:val="1"/>
  </w:num>
  <w:num w:numId="4" w16cid:durableId="1484352527">
    <w:abstractNumId w:val="3"/>
  </w:num>
  <w:num w:numId="5" w16cid:durableId="1151672904">
    <w:abstractNumId w:val="9"/>
  </w:num>
  <w:num w:numId="6" w16cid:durableId="1759328715">
    <w:abstractNumId w:val="6"/>
  </w:num>
  <w:num w:numId="7" w16cid:durableId="1829638867">
    <w:abstractNumId w:val="0"/>
  </w:num>
  <w:num w:numId="8" w16cid:durableId="1313481104">
    <w:abstractNumId w:val="5"/>
  </w:num>
  <w:num w:numId="9" w16cid:durableId="1768500929">
    <w:abstractNumId w:val="7"/>
  </w:num>
  <w:num w:numId="10" w16cid:durableId="1271745726">
    <w:abstractNumId w:val="8"/>
  </w:num>
  <w:num w:numId="11" w16cid:durableId="1847480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94"/>
    <w:rsid w:val="00061558"/>
    <w:rsid w:val="000F5C16"/>
    <w:rsid w:val="00205018"/>
    <w:rsid w:val="00285633"/>
    <w:rsid w:val="002C6CAD"/>
    <w:rsid w:val="0034128A"/>
    <w:rsid w:val="0038196B"/>
    <w:rsid w:val="00452FC3"/>
    <w:rsid w:val="004C1C7F"/>
    <w:rsid w:val="004F0B03"/>
    <w:rsid w:val="00527472"/>
    <w:rsid w:val="0059711C"/>
    <w:rsid w:val="005E7985"/>
    <w:rsid w:val="00794F34"/>
    <w:rsid w:val="008E118A"/>
    <w:rsid w:val="00916428"/>
    <w:rsid w:val="00976AC1"/>
    <w:rsid w:val="00A10EEC"/>
    <w:rsid w:val="00B02B97"/>
    <w:rsid w:val="00B13B94"/>
    <w:rsid w:val="00B3404B"/>
    <w:rsid w:val="00C662E9"/>
    <w:rsid w:val="00D00905"/>
    <w:rsid w:val="00D24738"/>
    <w:rsid w:val="00DC0BFE"/>
    <w:rsid w:val="00DF14DC"/>
    <w:rsid w:val="00E0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ADEFF-B6E2-1C48-B094-98DD3E99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B13B94"/>
    <w:pPr>
      <w:keepNext/>
      <w:keepLines/>
      <w:spacing w:line="259" w:lineRule="auto"/>
      <w:ind w:left="199" w:hanging="10"/>
      <w:jc w:val="center"/>
      <w:outlineLvl w:val="0"/>
    </w:pPr>
    <w:rPr>
      <w:rFonts w:ascii="Calibri" w:eastAsia="Calibri" w:hAnsi="Calibri" w:cs="Calibri"/>
      <w:b/>
      <w:color w:val="006EBD"/>
      <w:sz w:val="4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E798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4F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4F34"/>
  </w:style>
  <w:style w:type="paragraph" w:styleId="Pidipagina">
    <w:name w:val="footer"/>
    <w:basedOn w:val="Normale"/>
    <w:link w:val="PidipaginaCarattere"/>
    <w:uiPriority w:val="99"/>
    <w:unhideWhenUsed/>
    <w:rsid w:val="00794F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4F34"/>
  </w:style>
  <w:style w:type="character" w:styleId="Numeropagina">
    <w:name w:val="page number"/>
    <w:basedOn w:val="Carpredefinitoparagrafo"/>
    <w:uiPriority w:val="99"/>
    <w:semiHidden/>
    <w:unhideWhenUsed/>
    <w:rsid w:val="00794F34"/>
  </w:style>
  <w:style w:type="character" w:customStyle="1" w:styleId="Titolo1Carattere">
    <w:name w:val="Titolo 1 Carattere"/>
    <w:basedOn w:val="Carpredefinitoparagrafo"/>
    <w:link w:val="Titolo1"/>
    <w:uiPriority w:val="9"/>
    <w:rsid w:val="00B13B94"/>
    <w:rPr>
      <w:rFonts w:ascii="Calibri" w:eastAsia="Calibri" w:hAnsi="Calibri" w:cs="Calibri"/>
      <w:b/>
      <w:color w:val="006EBD"/>
      <w:sz w:val="44"/>
      <w:lang w:eastAsia="it-IT"/>
    </w:rPr>
  </w:style>
  <w:style w:type="table" w:customStyle="1" w:styleId="TableGrid">
    <w:name w:val="TableGrid"/>
    <w:rsid w:val="00B13B94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B13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e1">
    <w:name w:val="Stile1"/>
    <w:uiPriority w:val="99"/>
    <w:rsid w:val="00285633"/>
    <w:pPr>
      <w:numPr>
        <w:numId w:val="2"/>
      </w:numPr>
    </w:pPr>
  </w:style>
  <w:style w:type="character" w:styleId="Testosegnaposto">
    <w:name w:val="Placeholder Text"/>
    <w:basedOn w:val="Carpredefinitoparagrafo"/>
    <w:uiPriority w:val="99"/>
    <w:semiHidden/>
    <w:rsid w:val="008E118A"/>
    <w:rPr>
      <w:color w:val="808080"/>
    </w:rPr>
  </w:style>
  <w:style w:type="paragraph" w:styleId="Paragrafoelenco">
    <w:name w:val="List Paragraph"/>
    <w:basedOn w:val="Normale"/>
    <w:uiPriority w:val="34"/>
    <w:qFormat/>
    <w:rsid w:val="008E118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2F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2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Skykingame@hotmail.com</cp:lastModifiedBy>
  <cp:revision>2</cp:revision>
  <dcterms:created xsi:type="dcterms:W3CDTF">2023-02-06T09:03:00Z</dcterms:created>
  <dcterms:modified xsi:type="dcterms:W3CDTF">2023-02-06T09:03:00Z</dcterms:modified>
</cp:coreProperties>
</file>