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57736" w14:textId="588E2D0E" w:rsidR="00017C6A" w:rsidRPr="00D35D0B" w:rsidRDefault="00564326" w:rsidP="00564326">
      <w:pPr>
        <w:jc w:val="center"/>
        <w:rPr>
          <w:sz w:val="40"/>
          <w:szCs w:val="40"/>
        </w:rPr>
      </w:pPr>
      <w:bookmarkStart w:id="0" w:name="_GoBack"/>
      <w:bookmarkEnd w:id="0"/>
      <w:r w:rsidRPr="00D35D0B">
        <w:rPr>
          <w:sz w:val="40"/>
          <w:szCs w:val="40"/>
        </w:rPr>
        <w:t>CANDIDATURA FUNZIONE STRUMENTALE</w:t>
      </w:r>
    </w:p>
    <w:p w14:paraId="5D26E452" w14:textId="15682F4F" w:rsidR="00564326" w:rsidRDefault="00564326">
      <w:pPr>
        <w:rPr>
          <w:sz w:val="32"/>
          <w:szCs w:val="32"/>
        </w:rPr>
      </w:pPr>
    </w:p>
    <w:p w14:paraId="58EBA857" w14:textId="2F8270C7" w:rsidR="00D35D0B" w:rsidRDefault="00D35D0B" w:rsidP="00D35D0B">
      <w:p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ab/>
        <w:t>Al Dirigente Scolastico</w:t>
      </w:r>
    </w:p>
    <w:p w14:paraId="6E6BCFEA" w14:textId="391423B1" w:rsidR="00D35D0B" w:rsidRDefault="00D35D0B">
      <w:pPr>
        <w:rPr>
          <w:sz w:val="32"/>
          <w:szCs w:val="32"/>
        </w:rPr>
      </w:pPr>
    </w:p>
    <w:p w14:paraId="54AA157E" w14:textId="77777777" w:rsidR="00D35D0B" w:rsidRDefault="00D35D0B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564326" w:rsidRPr="00564326" w14:paraId="6BEA1D9B" w14:textId="77777777" w:rsidTr="00564326">
        <w:tc>
          <w:tcPr>
            <w:tcW w:w="2263" w:type="dxa"/>
          </w:tcPr>
          <w:p w14:paraId="14983E48" w14:textId="77777777" w:rsidR="00D35D0B" w:rsidRDefault="00D35D0B"/>
          <w:p w14:paraId="138A83EB" w14:textId="24DEDB85" w:rsidR="00564326" w:rsidRDefault="00564326">
            <w:r w:rsidRPr="00564326">
              <w:t>Cognome</w:t>
            </w:r>
          </w:p>
          <w:p w14:paraId="4C61BA35" w14:textId="2D57920B" w:rsidR="00D35D0B" w:rsidRPr="00564326" w:rsidRDefault="00D35D0B"/>
        </w:tc>
        <w:tc>
          <w:tcPr>
            <w:tcW w:w="7230" w:type="dxa"/>
          </w:tcPr>
          <w:p w14:paraId="5C31572C" w14:textId="77777777" w:rsidR="00564326" w:rsidRPr="00564326" w:rsidRDefault="00564326"/>
        </w:tc>
      </w:tr>
      <w:tr w:rsidR="00564326" w:rsidRPr="00564326" w14:paraId="23072C90" w14:textId="77777777" w:rsidTr="00564326">
        <w:tc>
          <w:tcPr>
            <w:tcW w:w="2263" w:type="dxa"/>
          </w:tcPr>
          <w:p w14:paraId="45502F94" w14:textId="77777777" w:rsidR="00D35D0B" w:rsidRDefault="00D35D0B"/>
          <w:p w14:paraId="724D1688" w14:textId="2F9A1624" w:rsidR="00564326" w:rsidRDefault="00564326">
            <w:r w:rsidRPr="00564326">
              <w:t>Nome</w:t>
            </w:r>
          </w:p>
          <w:p w14:paraId="164B5723" w14:textId="43F392A1" w:rsidR="00D35D0B" w:rsidRPr="00564326" w:rsidRDefault="00D35D0B"/>
        </w:tc>
        <w:tc>
          <w:tcPr>
            <w:tcW w:w="7230" w:type="dxa"/>
          </w:tcPr>
          <w:p w14:paraId="635A8758" w14:textId="77777777" w:rsidR="00564326" w:rsidRPr="00564326" w:rsidRDefault="00564326"/>
        </w:tc>
      </w:tr>
      <w:tr w:rsidR="00564326" w:rsidRPr="00564326" w14:paraId="603C722C" w14:textId="77777777" w:rsidTr="0079704D">
        <w:tc>
          <w:tcPr>
            <w:tcW w:w="2263" w:type="dxa"/>
          </w:tcPr>
          <w:p w14:paraId="5C2D3FD9" w14:textId="77777777" w:rsidR="00D35D0B" w:rsidRDefault="00D35D0B"/>
          <w:p w14:paraId="7C017A54" w14:textId="303E2C10" w:rsidR="00564326" w:rsidRDefault="00564326">
            <w:r>
              <w:t>Docente a tempo</w:t>
            </w:r>
          </w:p>
          <w:p w14:paraId="0343F20C" w14:textId="12665CC4" w:rsidR="00D35D0B" w:rsidRPr="00564326" w:rsidRDefault="00D35D0B"/>
        </w:tc>
        <w:tc>
          <w:tcPr>
            <w:tcW w:w="7230" w:type="dxa"/>
          </w:tcPr>
          <w:p w14:paraId="75D31CF3" w14:textId="77777777" w:rsidR="00D35D0B" w:rsidRDefault="00D35D0B">
            <w:pPr>
              <w:rPr>
                <w:rFonts w:ascii="Wingdings" w:hAnsi="Wingdings"/>
              </w:rPr>
            </w:pPr>
          </w:p>
          <w:p w14:paraId="60A976B9" w14:textId="3A2D4594" w:rsidR="00564326" w:rsidRPr="00564326" w:rsidRDefault="00564326">
            <w:r>
              <w:rPr>
                <w:rFonts w:ascii="Wingdings" w:hAnsi="Wingdings"/>
              </w:rPr>
              <w:t></w:t>
            </w:r>
            <w:r>
              <w:t xml:space="preserve"> Determinato                      </w:t>
            </w:r>
            <w:r>
              <w:rPr>
                <w:rFonts w:ascii="Wingdings" w:hAnsi="Wingdings"/>
              </w:rPr>
              <w:t></w:t>
            </w:r>
            <w:r>
              <w:rPr>
                <w:rFonts w:cstheme="minorHAnsi"/>
              </w:rPr>
              <w:t xml:space="preserve"> I</w:t>
            </w:r>
            <w:r>
              <w:t>ndeterminato</w:t>
            </w:r>
          </w:p>
        </w:tc>
      </w:tr>
      <w:tr w:rsidR="00564326" w:rsidRPr="00564326" w14:paraId="62DC81AA" w14:textId="77777777" w:rsidTr="00564326">
        <w:tc>
          <w:tcPr>
            <w:tcW w:w="2263" w:type="dxa"/>
          </w:tcPr>
          <w:p w14:paraId="7E62D7DE" w14:textId="77777777" w:rsidR="00D35D0B" w:rsidRDefault="00D35D0B"/>
          <w:p w14:paraId="3B657BD5" w14:textId="4EF74019" w:rsidR="00564326" w:rsidRDefault="00564326">
            <w:r>
              <w:t>Ordine di scuola</w:t>
            </w:r>
          </w:p>
          <w:p w14:paraId="2C1AD440" w14:textId="5FBEF262" w:rsidR="00D35D0B" w:rsidRDefault="00D35D0B"/>
        </w:tc>
        <w:tc>
          <w:tcPr>
            <w:tcW w:w="7230" w:type="dxa"/>
          </w:tcPr>
          <w:p w14:paraId="10564B3C" w14:textId="77777777" w:rsidR="00D35D0B" w:rsidRDefault="00D35D0B">
            <w:pPr>
              <w:rPr>
                <w:rFonts w:ascii="Wingdings" w:hAnsi="Wingdings"/>
              </w:rPr>
            </w:pPr>
          </w:p>
          <w:p w14:paraId="1C4D770A" w14:textId="3F0A7C7B" w:rsidR="00564326" w:rsidRPr="00564326" w:rsidRDefault="00564326">
            <w:r>
              <w:rPr>
                <w:rFonts w:ascii="Wingdings" w:hAnsi="Wingdings"/>
              </w:rPr>
              <w:t></w:t>
            </w:r>
            <w:r>
              <w:t xml:space="preserve"> Infanzia                      </w:t>
            </w:r>
            <w:r>
              <w:rPr>
                <w:rFonts w:ascii="Wingdings" w:hAnsi="Wingdings"/>
              </w:rPr>
              <w:t></w:t>
            </w:r>
            <w:r>
              <w:rPr>
                <w:rFonts w:cstheme="minorHAnsi"/>
              </w:rPr>
              <w:t xml:space="preserve"> Primaria                       </w:t>
            </w:r>
            <w: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cstheme="minorHAnsi"/>
              </w:rPr>
              <w:t xml:space="preserve"> Secondaria I Gr.  </w:t>
            </w:r>
          </w:p>
        </w:tc>
      </w:tr>
      <w:tr w:rsidR="00564326" w:rsidRPr="00564326" w14:paraId="0B801824" w14:textId="77777777" w:rsidTr="00564326">
        <w:tc>
          <w:tcPr>
            <w:tcW w:w="2263" w:type="dxa"/>
          </w:tcPr>
          <w:p w14:paraId="29E28DA5" w14:textId="77777777" w:rsidR="00D35D0B" w:rsidRDefault="00D35D0B"/>
          <w:p w14:paraId="73D3F159" w14:textId="5990FA63" w:rsidR="00564326" w:rsidRDefault="00D35D0B">
            <w:r>
              <w:t>Area Funzione Strumentale</w:t>
            </w:r>
          </w:p>
          <w:p w14:paraId="4E44B20A" w14:textId="3F4C793D" w:rsidR="00D35D0B" w:rsidRDefault="00D35D0B"/>
        </w:tc>
        <w:tc>
          <w:tcPr>
            <w:tcW w:w="7230" w:type="dxa"/>
          </w:tcPr>
          <w:p w14:paraId="60A8E857" w14:textId="77777777" w:rsidR="00D35D0B" w:rsidRDefault="00D35D0B">
            <w:pPr>
              <w:rPr>
                <w:rFonts w:ascii="Wingdings" w:hAnsi="Wingdings"/>
              </w:rPr>
            </w:pPr>
          </w:p>
          <w:p w14:paraId="3C6F0E30" w14:textId="7360B912" w:rsidR="00564326" w:rsidRDefault="00D35D0B">
            <w:pPr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cstheme="minorHAnsi"/>
              </w:rPr>
              <w:t xml:space="preserve"> Inclusione             </w:t>
            </w:r>
            <w:r>
              <w:rPr>
                <w:rFonts w:ascii="Wingdings" w:hAnsi="Wingdings"/>
              </w:rPr>
              <w:t></w:t>
            </w:r>
            <w:r>
              <w:rPr>
                <w:rFonts w:cstheme="minorHAnsi"/>
              </w:rPr>
              <w:t xml:space="preserve"> Orientamento              </w:t>
            </w:r>
            <w:r>
              <w:rPr>
                <w:rFonts w:ascii="Wingdings" w:hAnsi="Wingdings"/>
              </w:rPr>
              <w:t></w:t>
            </w:r>
            <w:r>
              <w:rPr>
                <w:rFonts w:cstheme="minorHAnsi"/>
              </w:rPr>
              <w:t xml:space="preserve"> DSA                                   </w:t>
            </w:r>
            <w:r>
              <w:rPr>
                <w:rFonts w:ascii="Wingdings" w:hAnsi="Wingdings"/>
              </w:rPr>
              <w:t></w:t>
            </w:r>
            <w:r>
              <w:rPr>
                <w:rFonts w:cstheme="minorHAnsi"/>
              </w:rPr>
              <w:t xml:space="preserve"> Multimedialità               </w:t>
            </w:r>
            <w:r>
              <w:rPr>
                <w:rFonts w:ascii="Wingdings" w:hAnsi="Wingdings"/>
              </w:rPr>
              <w:t></w:t>
            </w:r>
            <w:r>
              <w:rPr>
                <w:rFonts w:cstheme="minorHAnsi"/>
              </w:rPr>
              <w:t xml:space="preserve"> Intercultura</w:t>
            </w:r>
          </w:p>
        </w:tc>
      </w:tr>
      <w:tr w:rsidR="00D35D0B" w:rsidRPr="00564326" w14:paraId="3FCEC8A2" w14:textId="77777777" w:rsidTr="00564326">
        <w:tc>
          <w:tcPr>
            <w:tcW w:w="2263" w:type="dxa"/>
          </w:tcPr>
          <w:p w14:paraId="3D9F9EA9" w14:textId="09419410" w:rsidR="00D35D0B" w:rsidRDefault="00D35D0B">
            <w:r>
              <w:t>Breve descrizione delle attività previste</w:t>
            </w:r>
          </w:p>
        </w:tc>
        <w:tc>
          <w:tcPr>
            <w:tcW w:w="7230" w:type="dxa"/>
          </w:tcPr>
          <w:p w14:paraId="77D14FB3" w14:textId="77777777" w:rsidR="00D35D0B" w:rsidRDefault="00D35D0B">
            <w:pPr>
              <w:rPr>
                <w:rFonts w:ascii="Wingdings" w:hAnsi="Wingdings"/>
              </w:rPr>
            </w:pPr>
          </w:p>
          <w:p w14:paraId="6B02945A" w14:textId="6EE3D664" w:rsidR="00D35D0B" w:rsidRDefault="00D35D0B">
            <w:pPr>
              <w:rPr>
                <w:rFonts w:ascii="Wingdings" w:hAnsi="Wingdings"/>
              </w:rPr>
            </w:pPr>
          </w:p>
          <w:p w14:paraId="35A4B7D5" w14:textId="0B2D49D0" w:rsidR="00C85E89" w:rsidRDefault="00C85E89">
            <w:pPr>
              <w:rPr>
                <w:rFonts w:ascii="Wingdings" w:hAnsi="Wingdings"/>
              </w:rPr>
            </w:pPr>
          </w:p>
          <w:p w14:paraId="63756576" w14:textId="77777777" w:rsidR="00C85E89" w:rsidRDefault="00C85E89">
            <w:pPr>
              <w:rPr>
                <w:rFonts w:ascii="Wingdings" w:hAnsi="Wingdings"/>
              </w:rPr>
            </w:pPr>
          </w:p>
          <w:p w14:paraId="37C04910" w14:textId="77777777" w:rsidR="00D35D0B" w:rsidRDefault="00D35D0B">
            <w:pPr>
              <w:rPr>
                <w:rFonts w:ascii="Wingdings" w:hAnsi="Wingdings"/>
              </w:rPr>
            </w:pPr>
          </w:p>
          <w:p w14:paraId="64024232" w14:textId="77777777" w:rsidR="00D35D0B" w:rsidRDefault="00D35D0B">
            <w:pPr>
              <w:rPr>
                <w:rFonts w:ascii="Wingdings" w:hAnsi="Wingdings"/>
              </w:rPr>
            </w:pPr>
          </w:p>
          <w:p w14:paraId="65D29898" w14:textId="77777777" w:rsidR="00D35D0B" w:rsidRDefault="00D35D0B">
            <w:pPr>
              <w:rPr>
                <w:rFonts w:ascii="Wingdings" w:hAnsi="Wingdings"/>
              </w:rPr>
            </w:pPr>
          </w:p>
          <w:p w14:paraId="164F7C6D" w14:textId="77777777" w:rsidR="00D35D0B" w:rsidRDefault="00D35D0B">
            <w:pPr>
              <w:rPr>
                <w:rFonts w:ascii="Wingdings" w:hAnsi="Wingdings"/>
              </w:rPr>
            </w:pPr>
          </w:p>
          <w:p w14:paraId="7A81B019" w14:textId="77777777" w:rsidR="00D35D0B" w:rsidRDefault="00D35D0B">
            <w:pPr>
              <w:rPr>
                <w:rFonts w:ascii="Wingdings" w:hAnsi="Wingdings"/>
              </w:rPr>
            </w:pPr>
          </w:p>
          <w:p w14:paraId="29D79CF4" w14:textId="77777777" w:rsidR="00D35D0B" w:rsidRDefault="00D35D0B">
            <w:pPr>
              <w:rPr>
                <w:rFonts w:ascii="Wingdings" w:hAnsi="Wingdings"/>
              </w:rPr>
            </w:pPr>
          </w:p>
          <w:p w14:paraId="3D10AC32" w14:textId="77777777" w:rsidR="00D35D0B" w:rsidRDefault="00D35D0B">
            <w:pPr>
              <w:rPr>
                <w:rFonts w:ascii="Wingdings" w:hAnsi="Wingdings"/>
              </w:rPr>
            </w:pPr>
          </w:p>
          <w:p w14:paraId="089A3E4F" w14:textId="77777777" w:rsidR="00D35D0B" w:rsidRDefault="00D35D0B">
            <w:pPr>
              <w:rPr>
                <w:rFonts w:ascii="Wingdings" w:hAnsi="Wingdings"/>
              </w:rPr>
            </w:pPr>
          </w:p>
          <w:p w14:paraId="2F969B41" w14:textId="43AAC026" w:rsidR="00D35D0B" w:rsidRDefault="00D35D0B">
            <w:pPr>
              <w:rPr>
                <w:rFonts w:ascii="Wingdings" w:hAnsi="Wingdings"/>
              </w:rPr>
            </w:pPr>
          </w:p>
        </w:tc>
      </w:tr>
    </w:tbl>
    <w:p w14:paraId="3853810E" w14:textId="23062FA3" w:rsidR="00564326" w:rsidRDefault="00564326"/>
    <w:p w14:paraId="3F5E327E" w14:textId="1138F2D3" w:rsidR="0075736C" w:rsidRDefault="0075736C">
      <w:r>
        <w:t>Da riconsegnare in segreteria (Ufficio Personale) entro il 07/09/2022</w:t>
      </w:r>
    </w:p>
    <w:p w14:paraId="7CF821E2" w14:textId="5638D9BB" w:rsidR="00D35D0B" w:rsidRDefault="00D35D0B"/>
    <w:p w14:paraId="5E05B3DF" w14:textId="1B1D0903" w:rsidR="00D35D0B" w:rsidRDefault="00D35D0B">
      <w:r>
        <w:t>Data ……………………………………</w:t>
      </w:r>
    </w:p>
    <w:p w14:paraId="43EF80C5" w14:textId="4DE638BE" w:rsidR="00D35D0B" w:rsidRDefault="00D35D0B" w:rsidP="00D35D0B">
      <w:pPr>
        <w:tabs>
          <w:tab w:val="center" w:pos="7088"/>
        </w:tabs>
      </w:pPr>
      <w:r>
        <w:tab/>
        <w:t>Firma</w:t>
      </w:r>
    </w:p>
    <w:p w14:paraId="141BA2C6" w14:textId="03403FEE" w:rsidR="00D35D0B" w:rsidRDefault="00D35D0B" w:rsidP="00D35D0B">
      <w:pPr>
        <w:tabs>
          <w:tab w:val="center" w:pos="7088"/>
        </w:tabs>
      </w:pPr>
    </w:p>
    <w:p w14:paraId="52E13133" w14:textId="150C56BC" w:rsidR="00D35D0B" w:rsidRPr="00564326" w:rsidRDefault="00D35D0B" w:rsidP="00D35D0B">
      <w:pPr>
        <w:tabs>
          <w:tab w:val="center" w:pos="7088"/>
        </w:tabs>
      </w:pPr>
      <w:r>
        <w:tab/>
        <w:t>……………………………………………………….</w:t>
      </w:r>
    </w:p>
    <w:sectPr w:rsidR="00D35D0B" w:rsidRPr="00564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26"/>
    <w:rsid w:val="00017C6A"/>
    <w:rsid w:val="00564326"/>
    <w:rsid w:val="0059711C"/>
    <w:rsid w:val="0074688A"/>
    <w:rsid w:val="0075736C"/>
    <w:rsid w:val="00A10EEC"/>
    <w:rsid w:val="00C85E89"/>
    <w:rsid w:val="00D3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0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Skykingame@hotmail.com</dc:creator>
  <cp:lastModifiedBy>Progetti - Istituto Parini</cp:lastModifiedBy>
  <cp:revision>2</cp:revision>
  <dcterms:created xsi:type="dcterms:W3CDTF">2022-09-09T11:29:00Z</dcterms:created>
  <dcterms:modified xsi:type="dcterms:W3CDTF">2022-09-09T11:29:00Z</dcterms:modified>
</cp:coreProperties>
</file>